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FA00" w14:textId="5390CB6B" w:rsidR="005272F4" w:rsidRDefault="00EA14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D8B424" wp14:editId="155D741C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2781300" cy="6134100"/>
                <wp:effectExtent l="0" t="0" r="19050" b="19050"/>
                <wp:wrapSquare wrapText="bothSides"/>
                <wp:docPr id="10955404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13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80162" w14:textId="378E30EA" w:rsidR="00EA14C8" w:rsidRPr="00051A61" w:rsidRDefault="00EA14C8" w:rsidP="00EA14C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JUSTIFICATION: </w:t>
                            </w:r>
                            <w:r w:rsidR="00051A61">
                              <w:rPr>
                                <w:b/>
                                <w:bCs/>
                                <w:i/>
                                <w:iCs/>
                              </w:rPr>
                              <w:t>Going Home Justified</w:t>
                            </w:r>
                          </w:p>
                          <w:p w14:paraId="4F619BBB" w14:textId="2CAB16DE" w:rsidR="008937E2" w:rsidRPr="000D25DB" w:rsidRDefault="00AD5E6D" w:rsidP="000458BB">
                            <w:r>
                              <w:t xml:space="preserve">In T.V. and movies, </w:t>
                            </w:r>
                            <w:r w:rsidR="000D25DB">
                              <w:t xml:space="preserve">when someone gets caught in </w:t>
                            </w:r>
                            <w:r w:rsidR="00DF17FD">
                              <w:t>quicksand</w:t>
                            </w:r>
                            <w:r w:rsidR="000D25DB">
                              <w:t xml:space="preserve">, they </w:t>
                            </w:r>
                            <w:r w:rsidR="00DF17FD">
                              <w:t xml:space="preserve">predictably </w:t>
                            </w:r>
                            <w:r w:rsidR="000D25DB">
                              <w:t xml:space="preserve">get frantic and </w:t>
                            </w:r>
                            <w:r w:rsidR="000D25DB">
                              <w:rPr>
                                <w:i/>
                                <w:iCs/>
                              </w:rPr>
                              <w:t xml:space="preserve">try </w:t>
                            </w:r>
                            <w:r w:rsidR="000D25DB">
                              <w:t xml:space="preserve">to rescue </w:t>
                            </w:r>
                            <w:r w:rsidR="00DF17FD">
                              <w:t xml:space="preserve">themselves.  The harder they work and struggle, the </w:t>
                            </w:r>
                            <w:r w:rsidR="00FD4159">
                              <w:t xml:space="preserve">more stuck they get. </w:t>
                            </w:r>
                            <w:r w:rsidR="0032516B">
                              <w:t xml:space="preserve">Getting one’s feet back on solid ground doesn’t happen quite as we would expect.  </w:t>
                            </w:r>
                          </w:p>
                          <w:p w14:paraId="523C7EAD" w14:textId="23F2A748" w:rsidR="000458BB" w:rsidRPr="0085423B" w:rsidRDefault="00AA1981" w:rsidP="000458B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>Quick</w:t>
                            </w:r>
                            <w:r w:rsidR="00DF17FD">
                              <w:t>s</w:t>
                            </w:r>
                            <w:r>
                              <w:t>and Rescue</w:t>
                            </w:r>
                            <w:r w:rsidR="0085423B">
                              <w:t xml:space="preserve"> </w:t>
                            </w:r>
                            <w:r w:rsidR="0085423B">
                              <w:rPr>
                                <w:i/>
                                <w:iCs/>
                              </w:rPr>
                              <w:t>Quick-Tips:</w:t>
                            </w:r>
                          </w:p>
                          <w:p w14:paraId="7ADD96EA" w14:textId="1BB69A9C" w:rsidR="00AA1981" w:rsidRDefault="00AA1981" w:rsidP="00AA198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STOP moving!</w:t>
                            </w:r>
                          </w:p>
                          <w:p w14:paraId="4B7E62BC" w14:textId="1F61D986" w:rsidR="00AA1981" w:rsidRDefault="00AA1981" w:rsidP="00AA198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Lighten the </w:t>
                            </w:r>
                            <w:proofErr w:type="gramStart"/>
                            <w:r>
                              <w:t>load</w:t>
                            </w:r>
                            <w:proofErr w:type="gramEnd"/>
                          </w:p>
                          <w:p w14:paraId="7AE1CB0C" w14:textId="6B9CAFE3" w:rsidR="002A70DE" w:rsidRDefault="0012557A" w:rsidP="00AA198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Call out for </w:t>
                            </w:r>
                            <w:proofErr w:type="gramStart"/>
                            <w:r w:rsidR="00C87D73">
                              <w:t>h</w:t>
                            </w:r>
                            <w:r>
                              <w:t>elp</w:t>
                            </w:r>
                            <w:proofErr w:type="gramEnd"/>
                            <w:r w:rsidR="00FC1230">
                              <w:t xml:space="preserve"> </w:t>
                            </w:r>
                          </w:p>
                          <w:p w14:paraId="35869DD7" w14:textId="651D2703" w:rsidR="00FC1230" w:rsidRDefault="00FC1230" w:rsidP="00FC12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Grab on to something </w:t>
                            </w:r>
                            <w:proofErr w:type="gramStart"/>
                            <w:r w:rsidR="00C87D73">
                              <w:rPr>
                                <w:i/>
                                <w:iCs/>
                              </w:rPr>
                              <w:t>fixed</w:t>
                            </w:r>
                            <w:proofErr w:type="gramEnd"/>
                          </w:p>
                          <w:p w14:paraId="3A17939C" w14:textId="77777777" w:rsidR="00FC1230" w:rsidRPr="00516354" w:rsidRDefault="00FC1230" w:rsidP="00FC1230">
                            <w:pPr>
                              <w:pStyle w:val="ListParagraph"/>
                            </w:pPr>
                          </w:p>
                          <w:p w14:paraId="32D108CC" w14:textId="02B76F7B" w:rsidR="000458BB" w:rsidRPr="00087D81" w:rsidRDefault="000458BB" w:rsidP="000458BB">
                            <w:pP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87D8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RE-</w:t>
                            </w:r>
                            <w:r w:rsidRPr="00087D8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READ:  Luke 18:9-14</w:t>
                            </w:r>
                          </w:p>
                          <w:p w14:paraId="7D2AD0E2" w14:textId="283B3E95" w:rsidR="00180799" w:rsidRDefault="00434B80" w:rsidP="00604A05">
                            <w:pPr>
                              <w:jc w:val="both"/>
                            </w:pPr>
                            <w:r>
                              <w:t xml:space="preserve">DISCUSS how this quicksand situation </w:t>
                            </w:r>
                            <w:r w:rsidR="00180799">
                              <w:t xml:space="preserve">might </w:t>
                            </w:r>
                            <w:r w:rsidR="008F6A52">
                              <w:t xml:space="preserve">help illustrate </w:t>
                            </w:r>
                            <w:r w:rsidR="00180799">
                              <w:t>the Bible’s teaching on Justification</w:t>
                            </w:r>
                            <w:r w:rsidR="00DB004E">
                              <w:t xml:space="preserve"> – how it goes </w:t>
                            </w:r>
                            <w:r w:rsidR="00DB004E">
                              <w:rPr>
                                <w:i/>
                                <w:iCs/>
                              </w:rPr>
                              <w:t xml:space="preserve">wrong </w:t>
                            </w:r>
                            <w:r w:rsidR="00DB004E">
                              <w:t xml:space="preserve">and how it goes </w:t>
                            </w:r>
                            <w:r w:rsidR="00DB004E">
                              <w:rPr>
                                <w:i/>
                                <w:iCs/>
                              </w:rPr>
                              <w:t>right</w:t>
                            </w:r>
                            <w:r w:rsidR="00DB004E">
                              <w:t>:</w:t>
                            </w:r>
                          </w:p>
                          <w:p w14:paraId="12B049E8" w14:textId="3920FC9E" w:rsidR="00EA14C8" w:rsidRDefault="00B15F0F" w:rsidP="00604A0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</w:pPr>
                            <w:r>
                              <w:t xml:space="preserve">In terms of the </w:t>
                            </w:r>
                            <w:r w:rsidRPr="00B15F0F">
                              <w:t xml:space="preserve">quick-sand rescue </w:t>
                            </w:r>
                            <w:r>
                              <w:t>tips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r w:rsidRPr="00B15F0F">
                              <w:rPr>
                                <w:i/>
                                <w:iCs/>
                              </w:rPr>
                              <w:t>w</w:t>
                            </w:r>
                            <w:r w:rsidR="003729EF" w:rsidRPr="00B15F0F">
                              <w:rPr>
                                <w:i/>
                                <w:iCs/>
                              </w:rPr>
                              <w:t>h</w:t>
                            </w:r>
                            <w:r w:rsidRPr="00B15F0F">
                              <w:rPr>
                                <w:i/>
                                <w:iCs/>
                              </w:rPr>
                              <w:t>y</w:t>
                            </w:r>
                            <w:r w:rsidR="00180799" w:rsidRPr="00B15F0F">
                              <w:rPr>
                                <w:i/>
                                <w:iCs/>
                              </w:rPr>
                              <w:t xml:space="preserve"> did the </w:t>
                            </w:r>
                            <w:r w:rsidR="003729EF" w:rsidRPr="00B15F0F">
                              <w:rPr>
                                <w:i/>
                                <w:iCs/>
                              </w:rPr>
                              <w:t>Pharisee NOT go down to his home justified?</w:t>
                            </w:r>
                            <w:r w:rsidR="003729EF">
                              <w:t xml:space="preserve"> </w:t>
                            </w:r>
                            <w:r w:rsidR="00180799">
                              <w:t xml:space="preserve"> </w:t>
                            </w:r>
                            <w:r w:rsidR="009122AB">
                              <w:t xml:space="preserve"> </w:t>
                            </w:r>
                          </w:p>
                          <w:p w14:paraId="584A7115" w14:textId="416512C4" w:rsidR="00B15F0F" w:rsidRDefault="00B15F0F" w:rsidP="00604A05">
                            <w:pPr>
                              <w:pStyle w:val="ListParagraph"/>
                              <w:jc w:val="both"/>
                            </w:pPr>
                          </w:p>
                          <w:p w14:paraId="4BABE52C" w14:textId="77777777" w:rsidR="00604A05" w:rsidRDefault="00604A05" w:rsidP="00DB004E">
                            <w:pPr>
                              <w:pStyle w:val="ListParagraph"/>
                              <w:spacing w:line="240" w:lineRule="auto"/>
                              <w:jc w:val="both"/>
                            </w:pPr>
                          </w:p>
                          <w:p w14:paraId="593392E1" w14:textId="4AFD1914" w:rsidR="00FD0308" w:rsidRDefault="00B15F0F" w:rsidP="00B15F0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</w:pPr>
                            <w:r>
                              <w:t xml:space="preserve">In terms of the </w:t>
                            </w:r>
                            <w:r w:rsidRPr="00B15F0F">
                              <w:t xml:space="preserve">quick-sand rescue </w:t>
                            </w:r>
                            <w:r>
                              <w:t>tips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r w:rsidRPr="00B15F0F">
                              <w:rPr>
                                <w:i/>
                                <w:iCs/>
                              </w:rPr>
                              <w:t xml:space="preserve">why did the </w:t>
                            </w:r>
                            <w:r>
                              <w:rPr>
                                <w:i/>
                                <w:iCs/>
                              </w:rPr>
                              <w:t>Tax Collector</w:t>
                            </w:r>
                            <w:r w:rsidRPr="00B15F0F">
                              <w:rPr>
                                <w:i/>
                                <w:iCs/>
                              </w:rPr>
                              <w:t xml:space="preserve"> go down to his home justified?</w:t>
                            </w:r>
                            <w:r>
                              <w:t xml:space="preserve">   </w:t>
                            </w:r>
                          </w:p>
                          <w:p w14:paraId="2AC54EE7" w14:textId="77777777" w:rsidR="00DB004E" w:rsidRPr="00DB004E" w:rsidRDefault="00DB004E" w:rsidP="00B15F0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Style w:val="Emphasis"/>
                                <w:i w:val="0"/>
                                <w:iCs w:val="0"/>
                              </w:rPr>
                            </w:pPr>
                          </w:p>
                          <w:p w14:paraId="4C15E306" w14:textId="274C9321" w:rsidR="005F6E2F" w:rsidRPr="005F6E2F" w:rsidRDefault="005F6E2F" w:rsidP="00B15F0F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proofErr w:type="gramStart"/>
                            <w:r w:rsidRPr="005F6E2F">
                              <w:rPr>
                                <w:rStyle w:val="Emphasis"/>
                                <w:rFonts w:cstheme="minorHAnsi"/>
                                <w:b/>
                                <w:bCs/>
                                <w:spacing w:val="5"/>
                                <w:shd w:val="clear" w:color="auto" w:fill="FFFFFF"/>
                              </w:rPr>
                              <w:t>READ also</w:t>
                            </w:r>
                            <w:proofErr w:type="gramEnd"/>
                            <w:r w:rsidRPr="005F6E2F">
                              <w:rPr>
                                <w:rStyle w:val="Emphasis"/>
                                <w:rFonts w:cstheme="minorHAnsi"/>
                                <w:b/>
                                <w:bCs/>
                                <w:spacing w:val="5"/>
                                <w:shd w:val="clear" w:color="auto" w:fill="FFFFFF"/>
                              </w:rPr>
                              <w:t xml:space="preserve"> Gal. 2:16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8B4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8pt;margin-top:.1pt;width:219pt;height:483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">
                <v:textbox>
                  <w:txbxContent>
                    <w:p w14:paraId="10580162" w14:textId="378E30EA" w:rsidR="00EA14C8" w:rsidRPr="00051A61" w:rsidRDefault="00EA14C8" w:rsidP="00EA14C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JUSTIFICATION: </w:t>
                      </w:r>
                      <w:r w:rsidR="00051A61">
                        <w:rPr>
                          <w:b/>
                          <w:bCs/>
                          <w:i/>
                          <w:iCs/>
                        </w:rPr>
                        <w:t>Going Home Justified</w:t>
                      </w:r>
                    </w:p>
                    <w:p w14:paraId="4F619BBB" w14:textId="2CAB16DE" w:rsidR="008937E2" w:rsidRPr="000D25DB" w:rsidRDefault="00AD5E6D" w:rsidP="000458BB">
                      <w:r>
                        <w:t xml:space="preserve">In T.V. and movies, </w:t>
                      </w:r>
                      <w:r w:rsidR="000D25DB">
                        <w:t xml:space="preserve">when someone gets caught in </w:t>
                      </w:r>
                      <w:r w:rsidR="00DF17FD">
                        <w:t>quicksand</w:t>
                      </w:r>
                      <w:r w:rsidR="000D25DB">
                        <w:t xml:space="preserve">, they </w:t>
                      </w:r>
                      <w:r w:rsidR="00DF17FD">
                        <w:t xml:space="preserve">predictably </w:t>
                      </w:r>
                      <w:r w:rsidR="000D25DB">
                        <w:t xml:space="preserve">get frantic and </w:t>
                      </w:r>
                      <w:r w:rsidR="000D25DB">
                        <w:rPr>
                          <w:i/>
                          <w:iCs/>
                        </w:rPr>
                        <w:t xml:space="preserve">try </w:t>
                      </w:r>
                      <w:r w:rsidR="000D25DB">
                        <w:t xml:space="preserve">to rescue </w:t>
                      </w:r>
                      <w:r w:rsidR="00DF17FD">
                        <w:t xml:space="preserve">themselves.  The harder they work and struggle, the </w:t>
                      </w:r>
                      <w:r w:rsidR="00FD4159">
                        <w:t xml:space="preserve">more stuck they get. </w:t>
                      </w:r>
                      <w:r w:rsidR="0032516B">
                        <w:t xml:space="preserve">Getting one’s feet back on solid ground doesn’t happen quite as we would expect.  </w:t>
                      </w:r>
                    </w:p>
                    <w:p w14:paraId="523C7EAD" w14:textId="23F2A748" w:rsidR="000458BB" w:rsidRPr="0085423B" w:rsidRDefault="00AA1981" w:rsidP="000458BB">
                      <w:pPr>
                        <w:rPr>
                          <w:i/>
                          <w:iCs/>
                        </w:rPr>
                      </w:pPr>
                      <w:r>
                        <w:t>Quick</w:t>
                      </w:r>
                      <w:r w:rsidR="00DF17FD">
                        <w:t>s</w:t>
                      </w:r>
                      <w:r>
                        <w:t>and Rescue</w:t>
                      </w:r>
                      <w:r w:rsidR="0085423B">
                        <w:t xml:space="preserve"> </w:t>
                      </w:r>
                      <w:r w:rsidR="0085423B">
                        <w:rPr>
                          <w:i/>
                          <w:iCs/>
                        </w:rPr>
                        <w:t>Quick-Tips:</w:t>
                      </w:r>
                    </w:p>
                    <w:p w14:paraId="7ADD96EA" w14:textId="1BB69A9C" w:rsidR="00AA1981" w:rsidRDefault="00AA1981" w:rsidP="00AA1981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STOP moving!</w:t>
                      </w:r>
                    </w:p>
                    <w:p w14:paraId="4B7E62BC" w14:textId="1F61D986" w:rsidR="00AA1981" w:rsidRDefault="00AA1981" w:rsidP="00AA1981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Lighten the </w:t>
                      </w:r>
                      <w:proofErr w:type="gramStart"/>
                      <w:r>
                        <w:t>load</w:t>
                      </w:r>
                      <w:proofErr w:type="gramEnd"/>
                    </w:p>
                    <w:p w14:paraId="7AE1CB0C" w14:textId="6B9CAFE3" w:rsidR="002A70DE" w:rsidRDefault="0012557A" w:rsidP="00AA1981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Call out for </w:t>
                      </w:r>
                      <w:proofErr w:type="gramStart"/>
                      <w:r w:rsidR="00C87D73">
                        <w:t>h</w:t>
                      </w:r>
                      <w:r>
                        <w:t>elp</w:t>
                      </w:r>
                      <w:proofErr w:type="gramEnd"/>
                      <w:r w:rsidR="00FC1230">
                        <w:t xml:space="preserve"> </w:t>
                      </w:r>
                    </w:p>
                    <w:p w14:paraId="35869DD7" w14:textId="651D2703" w:rsidR="00FC1230" w:rsidRDefault="00FC1230" w:rsidP="00FC123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Grab on to something </w:t>
                      </w:r>
                      <w:proofErr w:type="gramStart"/>
                      <w:r w:rsidR="00C87D73">
                        <w:rPr>
                          <w:i/>
                          <w:iCs/>
                        </w:rPr>
                        <w:t>fixed</w:t>
                      </w:r>
                      <w:proofErr w:type="gramEnd"/>
                    </w:p>
                    <w:p w14:paraId="3A17939C" w14:textId="77777777" w:rsidR="00FC1230" w:rsidRPr="00516354" w:rsidRDefault="00FC1230" w:rsidP="00FC1230">
                      <w:pPr>
                        <w:pStyle w:val="ListParagraph"/>
                      </w:pPr>
                    </w:p>
                    <w:p w14:paraId="32D108CC" w14:textId="02B76F7B" w:rsidR="000458BB" w:rsidRPr="00087D81" w:rsidRDefault="000458BB" w:rsidP="000458BB">
                      <w:pPr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87D81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RE-</w:t>
                      </w:r>
                      <w:r w:rsidRPr="00087D81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READ:  Luke 18:9-14</w:t>
                      </w:r>
                    </w:p>
                    <w:p w14:paraId="7D2AD0E2" w14:textId="283B3E95" w:rsidR="00180799" w:rsidRDefault="00434B80" w:rsidP="00604A05">
                      <w:pPr>
                        <w:jc w:val="both"/>
                      </w:pPr>
                      <w:r>
                        <w:t xml:space="preserve">DISCUSS how this quicksand situation </w:t>
                      </w:r>
                      <w:r w:rsidR="00180799">
                        <w:t xml:space="preserve">might </w:t>
                      </w:r>
                      <w:r w:rsidR="008F6A52">
                        <w:t xml:space="preserve">help illustrate </w:t>
                      </w:r>
                      <w:r w:rsidR="00180799">
                        <w:t>the Bible’s teaching on Justification</w:t>
                      </w:r>
                      <w:r w:rsidR="00DB004E">
                        <w:t xml:space="preserve"> – how it goes </w:t>
                      </w:r>
                      <w:r w:rsidR="00DB004E">
                        <w:rPr>
                          <w:i/>
                          <w:iCs/>
                        </w:rPr>
                        <w:t xml:space="preserve">wrong </w:t>
                      </w:r>
                      <w:r w:rsidR="00DB004E">
                        <w:t xml:space="preserve">and how it goes </w:t>
                      </w:r>
                      <w:r w:rsidR="00DB004E">
                        <w:rPr>
                          <w:i/>
                          <w:iCs/>
                        </w:rPr>
                        <w:t>right</w:t>
                      </w:r>
                      <w:r w:rsidR="00DB004E">
                        <w:t>:</w:t>
                      </w:r>
                    </w:p>
                    <w:p w14:paraId="12B049E8" w14:textId="3920FC9E" w:rsidR="00EA14C8" w:rsidRDefault="00B15F0F" w:rsidP="00604A0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</w:pPr>
                      <w:r>
                        <w:t xml:space="preserve">In terms of the </w:t>
                      </w:r>
                      <w:r w:rsidRPr="00B15F0F">
                        <w:t xml:space="preserve">quick-sand rescue </w:t>
                      </w:r>
                      <w:r>
                        <w:t>tips</w:t>
                      </w:r>
                      <w:r>
                        <w:rPr>
                          <w:i/>
                          <w:iCs/>
                        </w:rPr>
                        <w:t xml:space="preserve">, </w:t>
                      </w:r>
                      <w:r w:rsidRPr="00B15F0F">
                        <w:rPr>
                          <w:i/>
                          <w:iCs/>
                        </w:rPr>
                        <w:t>w</w:t>
                      </w:r>
                      <w:r w:rsidR="003729EF" w:rsidRPr="00B15F0F">
                        <w:rPr>
                          <w:i/>
                          <w:iCs/>
                        </w:rPr>
                        <w:t>h</w:t>
                      </w:r>
                      <w:r w:rsidRPr="00B15F0F">
                        <w:rPr>
                          <w:i/>
                          <w:iCs/>
                        </w:rPr>
                        <w:t>y</w:t>
                      </w:r>
                      <w:r w:rsidR="00180799" w:rsidRPr="00B15F0F">
                        <w:rPr>
                          <w:i/>
                          <w:iCs/>
                        </w:rPr>
                        <w:t xml:space="preserve"> did the </w:t>
                      </w:r>
                      <w:r w:rsidR="003729EF" w:rsidRPr="00B15F0F">
                        <w:rPr>
                          <w:i/>
                          <w:iCs/>
                        </w:rPr>
                        <w:t>Pharisee NOT go down to his home justified?</w:t>
                      </w:r>
                      <w:r w:rsidR="003729EF">
                        <w:t xml:space="preserve"> </w:t>
                      </w:r>
                      <w:r w:rsidR="00180799">
                        <w:t xml:space="preserve"> </w:t>
                      </w:r>
                      <w:r w:rsidR="009122AB">
                        <w:t xml:space="preserve"> </w:t>
                      </w:r>
                    </w:p>
                    <w:p w14:paraId="584A7115" w14:textId="416512C4" w:rsidR="00B15F0F" w:rsidRDefault="00B15F0F" w:rsidP="00604A05">
                      <w:pPr>
                        <w:pStyle w:val="ListParagraph"/>
                        <w:jc w:val="both"/>
                      </w:pPr>
                    </w:p>
                    <w:p w14:paraId="4BABE52C" w14:textId="77777777" w:rsidR="00604A05" w:rsidRDefault="00604A05" w:rsidP="00DB004E">
                      <w:pPr>
                        <w:pStyle w:val="ListParagraph"/>
                        <w:spacing w:line="240" w:lineRule="auto"/>
                        <w:jc w:val="both"/>
                      </w:pPr>
                    </w:p>
                    <w:p w14:paraId="593392E1" w14:textId="4AFD1914" w:rsidR="00FD0308" w:rsidRDefault="00B15F0F" w:rsidP="00B15F0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</w:pPr>
                      <w:r>
                        <w:t xml:space="preserve">In terms of the </w:t>
                      </w:r>
                      <w:r w:rsidRPr="00B15F0F">
                        <w:t xml:space="preserve">quick-sand rescue </w:t>
                      </w:r>
                      <w:r>
                        <w:t>tips</w:t>
                      </w:r>
                      <w:r>
                        <w:rPr>
                          <w:i/>
                          <w:iCs/>
                        </w:rPr>
                        <w:t xml:space="preserve">, </w:t>
                      </w:r>
                      <w:r w:rsidRPr="00B15F0F">
                        <w:rPr>
                          <w:i/>
                          <w:iCs/>
                        </w:rPr>
                        <w:t xml:space="preserve">why did the </w:t>
                      </w:r>
                      <w:r>
                        <w:rPr>
                          <w:i/>
                          <w:iCs/>
                        </w:rPr>
                        <w:t>Tax Collector</w:t>
                      </w:r>
                      <w:r w:rsidRPr="00B15F0F">
                        <w:rPr>
                          <w:i/>
                          <w:iCs/>
                        </w:rPr>
                        <w:t xml:space="preserve"> go down to his home justified?</w:t>
                      </w:r>
                      <w:r>
                        <w:t xml:space="preserve">   </w:t>
                      </w:r>
                    </w:p>
                    <w:p w14:paraId="2AC54EE7" w14:textId="77777777" w:rsidR="00DB004E" w:rsidRPr="00DB004E" w:rsidRDefault="00DB004E" w:rsidP="00B15F0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Style w:val="Emphasis"/>
                          <w:i w:val="0"/>
                          <w:iCs w:val="0"/>
                        </w:rPr>
                      </w:pPr>
                    </w:p>
                    <w:p w14:paraId="4C15E306" w14:textId="274C9321" w:rsidR="005F6E2F" w:rsidRPr="005F6E2F" w:rsidRDefault="005F6E2F" w:rsidP="00B15F0F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proofErr w:type="gramStart"/>
                      <w:r w:rsidRPr="005F6E2F">
                        <w:rPr>
                          <w:rStyle w:val="Emphasis"/>
                          <w:rFonts w:cstheme="minorHAnsi"/>
                          <w:b/>
                          <w:bCs/>
                          <w:spacing w:val="5"/>
                          <w:shd w:val="clear" w:color="auto" w:fill="FFFFFF"/>
                        </w:rPr>
                        <w:t>READ also</w:t>
                      </w:r>
                      <w:proofErr w:type="gramEnd"/>
                      <w:r w:rsidRPr="005F6E2F">
                        <w:rPr>
                          <w:rStyle w:val="Emphasis"/>
                          <w:rFonts w:cstheme="minorHAnsi"/>
                          <w:b/>
                          <w:bCs/>
                          <w:spacing w:val="5"/>
                          <w:shd w:val="clear" w:color="auto" w:fill="FFFFFF"/>
                        </w:rPr>
                        <w:t xml:space="preserve"> Gal. 2:16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5B6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8D20E4" wp14:editId="377E16C7">
                <wp:simplePos x="0" y="0"/>
                <wp:positionH relativeFrom="margin">
                  <wp:posOffset>6045200</wp:posOffset>
                </wp:positionH>
                <wp:positionV relativeFrom="paragraph">
                  <wp:posOffset>7620</wp:posOffset>
                </wp:positionV>
                <wp:extent cx="2781300" cy="6134100"/>
                <wp:effectExtent l="0" t="0" r="19050" b="19050"/>
                <wp:wrapSquare wrapText="bothSides"/>
                <wp:docPr id="13995395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13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0730E" w14:textId="63C10D25" w:rsidR="004149C6" w:rsidRDefault="004149C6" w:rsidP="004149C6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JUSTIFICATION: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Toying with the Cast &amp; Crew</w:t>
                            </w:r>
                          </w:p>
                          <w:p w14:paraId="50DAD067" w14:textId="77777777" w:rsidR="004149C6" w:rsidRDefault="004149C6" w:rsidP="00087D81">
                            <w:pPr>
                              <w:jc w:val="both"/>
                            </w:pPr>
                            <w:r>
                              <w:t xml:space="preserve">Have you ever played a game with little kids who, when they realize they can’t play the game according to its rules, just toy with the game to fit what they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can </w:t>
                            </w:r>
                            <w:r>
                              <w:t xml:space="preserve">do or play?  </w:t>
                            </w:r>
                          </w:p>
                          <w:p w14:paraId="7579E3F8" w14:textId="79C718CB" w:rsidR="004149C6" w:rsidRDefault="004149C6" w:rsidP="00087D81">
                            <w:pPr>
                              <w:jc w:val="both"/>
                            </w:pPr>
                            <w:r>
                              <w:t>It’s quite obvious (and often cute) when little kids do</w:t>
                            </w:r>
                            <w:r w:rsidR="001146E7">
                              <w:t xml:space="preserve"> </w:t>
                            </w:r>
                            <w:proofErr w:type="gramStart"/>
                            <w:r w:rsidR="001146E7">
                              <w:t xml:space="preserve">the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toying</w:t>
                            </w:r>
                            <w:proofErr w:type="gramEnd"/>
                            <w:r w:rsidR="001146E7">
                              <w:rPr>
                                <w:i/>
                                <w:iCs/>
                              </w:rPr>
                              <w:t xml:space="preserve"> – </w:t>
                            </w:r>
                            <w:r w:rsidR="001146E7">
                              <w:t xml:space="preserve">manipulating </w:t>
                            </w:r>
                            <w:r>
                              <w:t>a ‘game’ and its rules</w:t>
                            </w:r>
                            <w:r w:rsidR="001146E7">
                              <w:t xml:space="preserve"> to fit their </w:t>
                            </w:r>
                            <w:r w:rsidR="007235D0">
                              <w:t>wants or abilities.</w:t>
                            </w:r>
                          </w:p>
                          <w:p w14:paraId="602B9827" w14:textId="24A4E5B4" w:rsidR="004149C6" w:rsidRDefault="004149C6" w:rsidP="00087D81">
                            <w:pPr>
                              <w:jc w:val="both"/>
                            </w:pPr>
                            <w:r>
                              <w:t xml:space="preserve"> As it turns out, we don’t grow out of this</w:t>
                            </w:r>
                            <w:r w:rsidR="007235D0">
                              <w:t xml:space="preserve"> </w:t>
                            </w:r>
                            <w:r w:rsidR="007235D0">
                              <w:rPr>
                                <w:i/>
                                <w:iCs/>
                              </w:rPr>
                              <w:t>toying</w:t>
                            </w:r>
                            <w:r>
                              <w:t xml:space="preserve"> behavior as we grow older.  In fact, Jesus points out this </w:t>
                            </w:r>
                            <w:r w:rsidR="00E94049">
                              <w:t xml:space="preserve">native </w:t>
                            </w:r>
                            <w:r w:rsidRPr="00F44C76">
                              <w:rPr>
                                <w:i/>
                                <w:iCs/>
                              </w:rPr>
                              <w:t>toying</w:t>
                            </w:r>
                            <w:r>
                              <w:t xml:space="preserve"> in His</w:t>
                            </w:r>
                            <w:r w:rsidR="00E94049">
                              <w:t xml:space="preserve"> </w:t>
                            </w:r>
                            <w:r w:rsidR="00E94049">
                              <w:rPr>
                                <w:i/>
                                <w:iCs/>
                              </w:rPr>
                              <w:t>Sermon on the Mount</w:t>
                            </w:r>
                            <w:r w:rsidR="00F940AA">
                              <w:t xml:space="preserve"> in Matthew 6</w:t>
                            </w:r>
                            <w:r w:rsidR="00E94049">
                              <w:t>.</w:t>
                            </w:r>
                          </w:p>
                          <w:p w14:paraId="210D7D42" w14:textId="054AB4DF" w:rsidR="00407ED4" w:rsidRPr="00087D81" w:rsidRDefault="00F940AA" w:rsidP="00407ED4">
                            <w:pP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87D8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READ:  Matthew 6:</w:t>
                            </w:r>
                            <w:r w:rsidR="005857AF" w:rsidRPr="00087D8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1-18</w:t>
                            </w:r>
                          </w:p>
                          <w:p w14:paraId="5E629E80" w14:textId="0BCC9A5D" w:rsidR="00B47E65" w:rsidRDefault="00185E5D" w:rsidP="00B47E65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Jesus gives some warnings against this </w:t>
                            </w:r>
                            <w:r w:rsidR="00B47E65">
                              <w:t xml:space="preserve">common </w:t>
                            </w:r>
                            <w:r>
                              <w:t xml:space="preserve">“toying” </w:t>
                            </w:r>
                            <w:r w:rsidR="00B47E65">
                              <w:t>in these verses.</w:t>
                            </w:r>
                            <w:r w:rsidR="00B47E65">
                              <w:br/>
                            </w:r>
                          </w:p>
                          <w:p w14:paraId="4AB1897B" w14:textId="1BBFEED0" w:rsidR="00B47E65" w:rsidRPr="0000227E" w:rsidRDefault="00B47E65" w:rsidP="00B47E65">
                            <w:pPr>
                              <w:spacing w:line="240" w:lineRule="auto"/>
                              <w:contextualSpacing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What are </w:t>
                            </w:r>
                            <w:r w:rsidRPr="00676F42">
                              <w:rPr>
                                <w:i/>
                                <w:iCs/>
                                <w:u w:val="single"/>
                              </w:rPr>
                              <w:t>some of the activities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Jesus uses to picture how this </w:t>
                            </w:r>
                            <w:r w:rsidR="00F00B91">
                              <w:rPr>
                                <w:i/>
                                <w:iCs/>
                              </w:rPr>
                              <w:t>“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toying with </w:t>
                            </w:r>
                            <w:r w:rsidR="0000227E">
                              <w:rPr>
                                <w:i/>
                                <w:iCs/>
                              </w:rPr>
                              <w:t>the cast &amp; crew</w:t>
                            </w:r>
                            <w:r w:rsidR="004B2B61">
                              <w:rPr>
                                <w:i/>
                                <w:iCs/>
                              </w:rPr>
                              <w:t xml:space="preserve">” </w:t>
                            </w:r>
                            <w:r w:rsidR="00F00B91">
                              <w:rPr>
                                <w:i/>
                                <w:iCs/>
                              </w:rPr>
                              <w:t>can happen?</w:t>
                            </w:r>
                          </w:p>
                          <w:p w14:paraId="0CBA79A5" w14:textId="763A79D3" w:rsidR="00676F42" w:rsidRDefault="00676F42" w:rsidP="00676F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5D0FCD2B" w14:textId="423ECDFA" w:rsidR="00676F42" w:rsidRDefault="00676F42" w:rsidP="00676F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472073A3" w14:textId="35247896" w:rsidR="00676F42" w:rsidRDefault="00676F42" w:rsidP="00676F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23A30139" w14:textId="2AA61231" w:rsidR="0013388F" w:rsidRDefault="00F00B91" w:rsidP="0013388F">
                            <w:pPr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Within each of these activities, </w:t>
                            </w:r>
                            <w:r w:rsidR="00C93E09">
                              <w:rPr>
                                <w:i/>
                                <w:iCs/>
                              </w:rPr>
                              <w:t xml:space="preserve">DISCUSS </w:t>
                            </w:r>
                            <w:r>
                              <w:rPr>
                                <w:i/>
                                <w:iCs/>
                              </w:rPr>
                              <w:t>how</w:t>
                            </w:r>
                            <w:r w:rsidR="0013388F"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  <w:p w14:paraId="71B036ED" w14:textId="4D2F1E1C" w:rsidR="00C93E09" w:rsidRDefault="00C93E09" w:rsidP="0013388F">
                            <w:pPr>
                              <w:spacing w:line="240" w:lineRule="auto"/>
                              <w:ind w:left="288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- </w:t>
                            </w:r>
                            <w:r w:rsidR="00F00B91">
                              <w:rPr>
                                <w:i/>
                                <w:iCs/>
                              </w:rPr>
                              <w:t xml:space="preserve">the </w:t>
                            </w:r>
                            <w:r w:rsidR="003D5AF3">
                              <w:rPr>
                                <w:i/>
                                <w:iCs/>
                              </w:rPr>
                              <w:t xml:space="preserve">Measure, </w:t>
                            </w:r>
                          </w:p>
                          <w:p w14:paraId="385DB15C" w14:textId="00A90C4B" w:rsidR="0013388F" w:rsidRDefault="00C93E09" w:rsidP="0013388F">
                            <w:pPr>
                              <w:spacing w:line="240" w:lineRule="auto"/>
                              <w:ind w:left="288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- </w:t>
                            </w:r>
                            <w:r w:rsidR="003D5AF3">
                              <w:rPr>
                                <w:i/>
                                <w:iCs/>
                              </w:rPr>
                              <w:t>the Measured, and</w:t>
                            </w:r>
                            <w:r w:rsidR="002B415B">
                              <w:rPr>
                                <w:i/>
                                <w:iCs/>
                              </w:rPr>
                              <w:t>…</w:t>
                            </w:r>
                            <w:r w:rsidR="003D5AF3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1C52E0AA" w14:textId="77777777" w:rsidR="002B415B" w:rsidRDefault="0013388F" w:rsidP="0013388F">
                            <w:pPr>
                              <w:spacing w:line="240" w:lineRule="auto"/>
                              <w:ind w:left="288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- </w:t>
                            </w:r>
                            <w:r w:rsidR="003D5AF3">
                              <w:rPr>
                                <w:i/>
                                <w:iCs/>
                              </w:rPr>
                              <w:t xml:space="preserve">the Measurer </w:t>
                            </w:r>
                          </w:p>
                          <w:p w14:paraId="6408C5E5" w14:textId="63C785B8" w:rsidR="00676F42" w:rsidRPr="003D5AF3" w:rsidRDefault="003D5AF3" w:rsidP="002B415B">
                            <w:pPr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 w:rsidRPr="003D5AF3">
                              <w:rPr>
                                <w:i/>
                                <w:iCs/>
                              </w:rPr>
                              <w:t xml:space="preserve">get </w:t>
                            </w:r>
                            <w:r w:rsidR="002B415B">
                              <w:rPr>
                                <w:i/>
                                <w:iCs/>
                              </w:rPr>
                              <w:t xml:space="preserve">TOYED </w:t>
                            </w:r>
                            <w:r w:rsidR="00C93E09">
                              <w:rPr>
                                <w:i/>
                                <w:iCs/>
                              </w:rPr>
                              <w:t>with</w:t>
                            </w:r>
                            <w:r w:rsidR="00087D81"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D20E4" id="_x0000_s1027" type="#_x0000_t202" style="position:absolute;margin-left:476pt;margin-top:.6pt;width:219pt;height:48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">
                <v:textbox>
                  <w:txbxContent>
                    <w:p w14:paraId="4DD0730E" w14:textId="63C10D25" w:rsidR="004149C6" w:rsidRDefault="004149C6" w:rsidP="004149C6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JUSTIFICATION: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Toying with the Cast &amp; Crew</w:t>
                      </w:r>
                    </w:p>
                    <w:p w14:paraId="50DAD067" w14:textId="77777777" w:rsidR="004149C6" w:rsidRDefault="004149C6" w:rsidP="00087D81">
                      <w:pPr>
                        <w:jc w:val="both"/>
                      </w:pPr>
                      <w:r>
                        <w:t xml:space="preserve">Have you ever played a game with little kids who, when they realize they can’t play the game according to its rules, just toy with the game to fit what they </w:t>
                      </w:r>
                      <w:r>
                        <w:rPr>
                          <w:i/>
                          <w:iCs/>
                        </w:rPr>
                        <w:t xml:space="preserve">can </w:t>
                      </w:r>
                      <w:r>
                        <w:t xml:space="preserve">do or play?  </w:t>
                      </w:r>
                    </w:p>
                    <w:p w14:paraId="7579E3F8" w14:textId="79C718CB" w:rsidR="004149C6" w:rsidRDefault="004149C6" w:rsidP="00087D81">
                      <w:pPr>
                        <w:jc w:val="both"/>
                      </w:pPr>
                      <w:r>
                        <w:t>It’s quite obvious (and often cute) when little kids do</w:t>
                      </w:r>
                      <w:r w:rsidR="001146E7">
                        <w:t xml:space="preserve"> </w:t>
                      </w:r>
                      <w:proofErr w:type="gramStart"/>
                      <w:r w:rsidR="001146E7">
                        <w:t xml:space="preserve">the </w:t>
                      </w:r>
                      <w: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toying</w:t>
                      </w:r>
                      <w:proofErr w:type="gramEnd"/>
                      <w:r w:rsidR="001146E7">
                        <w:rPr>
                          <w:i/>
                          <w:iCs/>
                        </w:rPr>
                        <w:t xml:space="preserve"> – </w:t>
                      </w:r>
                      <w:r w:rsidR="001146E7">
                        <w:t xml:space="preserve">manipulating </w:t>
                      </w:r>
                      <w:r>
                        <w:t>a ‘game’ and its rules</w:t>
                      </w:r>
                      <w:r w:rsidR="001146E7">
                        <w:t xml:space="preserve"> to fit their </w:t>
                      </w:r>
                      <w:r w:rsidR="007235D0">
                        <w:t>wants or abilities.</w:t>
                      </w:r>
                    </w:p>
                    <w:p w14:paraId="602B9827" w14:textId="24A4E5B4" w:rsidR="004149C6" w:rsidRDefault="004149C6" w:rsidP="00087D81">
                      <w:pPr>
                        <w:jc w:val="both"/>
                      </w:pPr>
                      <w:r>
                        <w:t xml:space="preserve"> As it turns out, we don’t grow out of this</w:t>
                      </w:r>
                      <w:r w:rsidR="007235D0">
                        <w:t xml:space="preserve"> </w:t>
                      </w:r>
                      <w:r w:rsidR="007235D0">
                        <w:rPr>
                          <w:i/>
                          <w:iCs/>
                        </w:rPr>
                        <w:t>toying</w:t>
                      </w:r>
                      <w:r>
                        <w:t xml:space="preserve"> behavior as we grow older.  In fact, Jesus points out this </w:t>
                      </w:r>
                      <w:r w:rsidR="00E94049">
                        <w:t xml:space="preserve">native </w:t>
                      </w:r>
                      <w:r w:rsidRPr="00F44C76">
                        <w:rPr>
                          <w:i/>
                          <w:iCs/>
                        </w:rPr>
                        <w:t>toying</w:t>
                      </w:r>
                      <w:r>
                        <w:t xml:space="preserve"> in His</w:t>
                      </w:r>
                      <w:r w:rsidR="00E94049">
                        <w:t xml:space="preserve"> </w:t>
                      </w:r>
                      <w:r w:rsidR="00E94049">
                        <w:rPr>
                          <w:i/>
                          <w:iCs/>
                        </w:rPr>
                        <w:t>Sermon on the Mount</w:t>
                      </w:r>
                      <w:r w:rsidR="00F940AA">
                        <w:t xml:space="preserve"> in Matthew 6</w:t>
                      </w:r>
                      <w:r w:rsidR="00E94049">
                        <w:t>.</w:t>
                      </w:r>
                    </w:p>
                    <w:p w14:paraId="210D7D42" w14:textId="054AB4DF" w:rsidR="00407ED4" w:rsidRPr="00087D81" w:rsidRDefault="00F940AA" w:rsidP="00407ED4">
                      <w:pPr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87D81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READ:  Matthew 6:</w:t>
                      </w:r>
                      <w:r w:rsidR="005857AF" w:rsidRPr="00087D81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1-18</w:t>
                      </w:r>
                    </w:p>
                    <w:p w14:paraId="5E629E80" w14:textId="0BCC9A5D" w:rsidR="00B47E65" w:rsidRDefault="00185E5D" w:rsidP="00B47E65">
                      <w:pPr>
                        <w:spacing w:line="240" w:lineRule="auto"/>
                        <w:contextualSpacing/>
                      </w:pPr>
                      <w:r>
                        <w:t xml:space="preserve">Jesus gives some warnings against this </w:t>
                      </w:r>
                      <w:r w:rsidR="00B47E65">
                        <w:t xml:space="preserve">common </w:t>
                      </w:r>
                      <w:r>
                        <w:t xml:space="preserve">“toying” </w:t>
                      </w:r>
                      <w:r w:rsidR="00B47E65">
                        <w:t>in these verses.</w:t>
                      </w:r>
                      <w:r w:rsidR="00B47E65">
                        <w:br/>
                      </w:r>
                    </w:p>
                    <w:p w14:paraId="4AB1897B" w14:textId="1BBFEED0" w:rsidR="00B47E65" w:rsidRPr="0000227E" w:rsidRDefault="00B47E65" w:rsidP="00B47E65">
                      <w:pPr>
                        <w:spacing w:line="240" w:lineRule="auto"/>
                        <w:contextualSpacing/>
                      </w:pPr>
                      <w:r>
                        <w:rPr>
                          <w:i/>
                          <w:iCs/>
                        </w:rPr>
                        <w:t xml:space="preserve">What are </w:t>
                      </w:r>
                      <w:r w:rsidRPr="00676F42">
                        <w:rPr>
                          <w:i/>
                          <w:iCs/>
                          <w:u w:val="single"/>
                        </w:rPr>
                        <w:t>some of the activities</w:t>
                      </w:r>
                      <w:r>
                        <w:rPr>
                          <w:i/>
                          <w:iCs/>
                        </w:rPr>
                        <w:t xml:space="preserve"> Jesus uses to picture how this </w:t>
                      </w:r>
                      <w:r w:rsidR="00F00B91">
                        <w:rPr>
                          <w:i/>
                          <w:iCs/>
                        </w:rPr>
                        <w:t>“</w:t>
                      </w:r>
                      <w:r>
                        <w:rPr>
                          <w:i/>
                          <w:iCs/>
                        </w:rPr>
                        <w:t xml:space="preserve">toying with </w:t>
                      </w:r>
                      <w:r w:rsidR="0000227E">
                        <w:rPr>
                          <w:i/>
                          <w:iCs/>
                        </w:rPr>
                        <w:t>the cast &amp; crew</w:t>
                      </w:r>
                      <w:r w:rsidR="004B2B61">
                        <w:rPr>
                          <w:i/>
                          <w:iCs/>
                        </w:rPr>
                        <w:t xml:space="preserve">” </w:t>
                      </w:r>
                      <w:r w:rsidR="00F00B91">
                        <w:rPr>
                          <w:i/>
                          <w:iCs/>
                        </w:rPr>
                        <w:t>can happen?</w:t>
                      </w:r>
                    </w:p>
                    <w:p w14:paraId="0CBA79A5" w14:textId="763A79D3" w:rsidR="00676F42" w:rsidRDefault="00676F42" w:rsidP="00676F4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5D0FCD2B" w14:textId="423ECDFA" w:rsidR="00676F42" w:rsidRDefault="00676F42" w:rsidP="00676F4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472073A3" w14:textId="35247896" w:rsidR="00676F42" w:rsidRDefault="00676F42" w:rsidP="00676F4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23A30139" w14:textId="2AA61231" w:rsidR="0013388F" w:rsidRDefault="00F00B91" w:rsidP="0013388F">
                      <w:pPr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Within each of these activities, </w:t>
                      </w:r>
                      <w:r w:rsidR="00C93E09">
                        <w:rPr>
                          <w:i/>
                          <w:iCs/>
                        </w:rPr>
                        <w:t xml:space="preserve">DISCUSS </w:t>
                      </w:r>
                      <w:r>
                        <w:rPr>
                          <w:i/>
                          <w:iCs/>
                        </w:rPr>
                        <w:t>how</w:t>
                      </w:r>
                      <w:r w:rsidR="0013388F">
                        <w:rPr>
                          <w:i/>
                          <w:iCs/>
                        </w:rPr>
                        <w:t>:</w:t>
                      </w:r>
                    </w:p>
                    <w:p w14:paraId="71B036ED" w14:textId="4D2F1E1C" w:rsidR="00C93E09" w:rsidRDefault="00C93E09" w:rsidP="0013388F">
                      <w:pPr>
                        <w:spacing w:line="240" w:lineRule="auto"/>
                        <w:ind w:left="288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- </w:t>
                      </w:r>
                      <w:r w:rsidR="00F00B91">
                        <w:rPr>
                          <w:i/>
                          <w:iCs/>
                        </w:rPr>
                        <w:t xml:space="preserve">the </w:t>
                      </w:r>
                      <w:r w:rsidR="003D5AF3">
                        <w:rPr>
                          <w:i/>
                          <w:iCs/>
                        </w:rPr>
                        <w:t xml:space="preserve">Measure, </w:t>
                      </w:r>
                    </w:p>
                    <w:p w14:paraId="385DB15C" w14:textId="00A90C4B" w:rsidR="0013388F" w:rsidRDefault="00C93E09" w:rsidP="0013388F">
                      <w:pPr>
                        <w:spacing w:line="240" w:lineRule="auto"/>
                        <w:ind w:left="288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- </w:t>
                      </w:r>
                      <w:r w:rsidR="003D5AF3">
                        <w:rPr>
                          <w:i/>
                          <w:iCs/>
                        </w:rPr>
                        <w:t>the Measured, and</w:t>
                      </w:r>
                      <w:r w:rsidR="002B415B">
                        <w:rPr>
                          <w:i/>
                          <w:iCs/>
                        </w:rPr>
                        <w:t>…</w:t>
                      </w:r>
                      <w:r w:rsidR="003D5AF3"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1C52E0AA" w14:textId="77777777" w:rsidR="002B415B" w:rsidRDefault="0013388F" w:rsidP="0013388F">
                      <w:pPr>
                        <w:spacing w:line="240" w:lineRule="auto"/>
                        <w:ind w:left="288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- </w:t>
                      </w:r>
                      <w:r w:rsidR="003D5AF3">
                        <w:rPr>
                          <w:i/>
                          <w:iCs/>
                        </w:rPr>
                        <w:t xml:space="preserve">the Measurer </w:t>
                      </w:r>
                    </w:p>
                    <w:p w14:paraId="6408C5E5" w14:textId="63C785B8" w:rsidR="00676F42" w:rsidRPr="003D5AF3" w:rsidRDefault="003D5AF3" w:rsidP="002B415B">
                      <w:pPr>
                        <w:spacing w:line="240" w:lineRule="auto"/>
                        <w:rPr>
                          <w:i/>
                          <w:iCs/>
                        </w:rPr>
                      </w:pPr>
                      <w:r w:rsidRPr="003D5AF3">
                        <w:rPr>
                          <w:i/>
                          <w:iCs/>
                        </w:rPr>
                        <w:t xml:space="preserve">get </w:t>
                      </w:r>
                      <w:r w:rsidR="002B415B">
                        <w:rPr>
                          <w:i/>
                          <w:iCs/>
                        </w:rPr>
                        <w:t xml:space="preserve">TOYED </w:t>
                      </w:r>
                      <w:r w:rsidR="00C93E09">
                        <w:rPr>
                          <w:i/>
                          <w:iCs/>
                        </w:rPr>
                        <w:t>with</w:t>
                      </w:r>
                      <w:r w:rsidR="00087D81">
                        <w:rPr>
                          <w:i/>
                          <w:iCs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652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071C8F" wp14:editId="7544EE93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730500" cy="61341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613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A88DB" w14:textId="23D731FC" w:rsidR="009B40FC" w:rsidRPr="00B331DB" w:rsidRDefault="009B40FC" w:rsidP="009B40FC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B331DB">
                              <w:rPr>
                                <w:b/>
                                <w:bCs/>
                              </w:rPr>
                              <w:t>INTRODUCTION:</w:t>
                            </w:r>
                          </w:p>
                          <w:p w14:paraId="0F59DC13" w14:textId="46976852" w:rsidR="009B40FC" w:rsidRDefault="009B40FC" w:rsidP="009B40FC">
                            <w:pPr>
                              <w:jc w:val="both"/>
                            </w:pPr>
                            <w:r>
                              <w:t xml:space="preserve">The theme for our 2024 </w:t>
                            </w:r>
                            <w:r w:rsidR="007B2836">
                              <w:t xml:space="preserve">LYA Convention is: </w:t>
                            </w:r>
                          </w:p>
                          <w:p w14:paraId="1D0A20E2" w14:textId="56CB8BC3" w:rsidR="009B40FC" w:rsidRPr="007B2836" w:rsidRDefault="009B40FC" w:rsidP="009B40F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283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proofErr w:type="gramStart"/>
                            <w:r w:rsidRPr="007B283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JUSTIFIED</w:t>
                            </w:r>
                            <w:proofErr w:type="gramEnd"/>
                            <w:r w:rsidRPr="007B283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  <w:p w14:paraId="33F26294" w14:textId="2AE771E2" w:rsidR="009B40FC" w:rsidRDefault="009B40FC" w:rsidP="009B40FC">
                            <w:pPr>
                              <w:jc w:val="both"/>
                            </w:pPr>
                            <w:r>
                              <w:t xml:space="preserve">Justification is kind of a big “bible word”.  It may sound like the kind of ‘term’ that belongs in a room with pastors who just want to hear themselves ‘talk smart’.  But the truth is, even if we don’t use this ‘big-bible-word’ term, we all wrestle with what this term means </w:t>
                            </w:r>
                            <w:proofErr w:type="gramStart"/>
                            <w:r>
                              <w:t>on a daily basis</w:t>
                            </w:r>
                            <w:proofErr w:type="gramEnd"/>
                            <w:r>
                              <w:t xml:space="preserve">.  Consider just a few examples: </w:t>
                            </w:r>
                          </w:p>
                          <w:p w14:paraId="01D481EC" w14:textId="3D0A67AE" w:rsidR="009B40FC" w:rsidRDefault="009B40FC" w:rsidP="009B40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9B40FC">
                              <w:rPr>
                                <w:i/>
                                <w:iCs/>
                              </w:rPr>
                              <w:t xml:space="preserve">“Are we good”? </w:t>
                            </w:r>
                            <w:r>
                              <w:t xml:space="preserve"> asks one friend to another after a betrayal of confidence</w:t>
                            </w:r>
                            <w:r w:rsidR="007D6805">
                              <w:t xml:space="preserve"> and an apology.</w:t>
                            </w:r>
                          </w:p>
                          <w:p w14:paraId="4B93E6FB" w14:textId="77777777" w:rsidR="009B40FC" w:rsidRDefault="009B40FC" w:rsidP="009B40FC">
                            <w:pPr>
                              <w:pStyle w:val="ListParagraph"/>
                            </w:pPr>
                          </w:p>
                          <w:p w14:paraId="5874CA47" w14:textId="403003BD" w:rsidR="009B40FC" w:rsidRDefault="009B40FC" w:rsidP="009B40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“Did I pass?” </w:t>
                            </w:r>
                            <w:r>
                              <w:t xml:space="preserve">wonders the </w:t>
                            </w:r>
                            <w:proofErr w:type="gramStart"/>
                            <w:r>
                              <w:t>16-year old</w:t>
                            </w:r>
                            <w:proofErr w:type="gramEnd"/>
                            <w:r>
                              <w:t xml:space="preserve"> who just took their road test and is hoping to receive their license.</w:t>
                            </w:r>
                          </w:p>
                          <w:p w14:paraId="59AF364E" w14:textId="77777777" w:rsidR="009B40FC" w:rsidRDefault="009B40FC" w:rsidP="009B40FC">
                            <w:pPr>
                              <w:pStyle w:val="ListParagraph"/>
                            </w:pPr>
                          </w:p>
                          <w:p w14:paraId="28AEEC62" w14:textId="328384B3" w:rsidR="009B40FC" w:rsidRPr="009B40FC" w:rsidRDefault="009B40FC" w:rsidP="009B40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“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I can’t let you in”, </w:t>
                            </w:r>
                            <w:r>
                              <w:t>says the gatekeeper</w:t>
                            </w:r>
                            <w:r w:rsidR="007D6805">
                              <w:t xml:space="preserve"> to the father and son</w:t>
                            </w:r>
                            <w:r>
                              <w:t xml:space="preserve"> at the stadium gate. </w:t>
                            </w:r>
                            <w:r>
                              <w:rPr>
                                <w:i/>
                                <w:iCs/>
                              </w:rPr>
                              <w:t>“Your ticket</w:t>
                            </w:r>
                            <w:r w:rsidR="003E2FAE">
                              <w:rPr>
                                <w:i/>
                                <w:iCs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3E2FAE">
                              <w:rPr>
                                <w:i/>
                                <w:iCs/>
                              </w:rPr>
                              <w:t>are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fake</w:t>
                            </w:r>
                            <w:r w:rsidR="003E2FAE">
                              <w:rPr>
                                <w:i/>
                                <w:iCs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</w:rPr>
                              <w:t>.”</w:t>
                            </w:r>
                          </w:p>
                          <w:p w14:paraId="188D6EBA" w14:textId="77777777" w:rsidR="009B40FC" w:rsidRDefault="009B40FC" w:rsidP="009B40FC">
                            <w:pPr>
                              <w:pStyle w:val="ListParagraph"/>
                            </w:pPr>
                          </w:p>
                          <w:p w14:paraId="4478B5FD" w14:textId="02AFD18C" w:rsidR="007D6805" w:rsidRDefault="007D6805" w:rsidP="00B2652C">
                            <w:pPr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 w:rsidRPr="00B331DB">
                              <w:rPr>
                                <w:i/>
                                <w:iCs/>
                              </w:rPr>
                              <w:t xml:space="preserve">What do these different instances have in common?  </w:t>
                            </w:r>
                          </w:p>
                          <w:p w14:paraId="0DAB2D69" w14:textId="77777777" w:rsidR="00B2652C" w:rsidRPr="00B2652C" w:rsidRDefault="00B2652C" w:rsidP="00B2652C">
                            <w:pPr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</w:p>
                          <w:p w14:paraId="6F27A01D" w14:textId="5ABDB9C3" w:rsidR="007D6805" w:rsidRPr="003E2FAE" w:rsidRDefault="007D6805" w:rsidP="009B40F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3E2FAE">
                              <w:rPr>
                                <w:i/>
                                <w:iCs/>
                              </w:rPr>
                              <w:t xml:space="preserve">What </w:t>
                            </w:r>
                            <w:r w:rsidR="00B331DB" w:rsidRPr="003E2FAE">
                              <w:rPr>
                                <w:i/>
                                <w:iCs/>
                              </w:rPr>
                              <w:t>can</w:t>
                            </w:r>
                            <w:r w:rsidRPr="003E2FAE">
                              <w:rPr>
                                <w:i/>
                                <w:iCs/>
                              </w:rPr>
                              <w:t xml:space="preserve"> this common thread teach us about what it is to be “</w:t>
                            </w:r>
                            <w:r w:rsidR="00B331DB" w:rsidRPr="003E2FAE">
                              <w:rPr>
                                <w:i/>
                                <w:iCs/>
                              </w:rPr>
                              <w:t>j</w:t>
                            </w:r>
                            <w:r w:rsidRPr="003E2FAE">
                              <w:rPr>
                                <w:i/>
                                <w:iCs/>
                              </w:rPr>
                              <w:t>ustified”?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71C8F" id="_x0000_s1028" type="#_x0000_t202" style="position:absolute;margin-left:0;margin-top:.6pt;width:215pt;height:48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">
                <v:textbox>
                  <w:txbxContent>
                    <w:p w14:paraId="1BFA88DB" w14:textId="23D731FC" w:rsidR="009B40FC" w:rsidRPr="00B331DB" w:rsidRDefault="009B40FC" w:rsidP="009B40FC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B331DB">
                        <w:rPr>
                          <w:b/>
                          <w:bCs/>
                        </w:rPr>
                        <w:t>INTRODUCTION:</w:t>
                      </w:r>
                    </w:p>
                    <w:p w14:paraId="0F59DC13" w14:textId="46976852" w:rsidR="009B40FC" w:rsidRDefault="009B40FC" w:rsidP="009B40FC">
                      <w:pPr>
                        <w:jc w:val="both"/>
                      </w:pPr>
                      <w:r>
                        <w:t xml:space="preserve">The theme for our 2024 </w:t>
                      </w:r>
                      <w:r w:rsidR="007B2836">
                        <w:t xml:space="preserve">LYA Convention is: </w:t>
                      </w:r>
                    </w:p>
                    <w:p w14:paraId="1D0A20E2" w14:textId="56CB8BC3" w:rsidR="009B40FC" w:rsidRPr="007B2836" w:rsidRDefault="009B40FC" w:rsidP="009B40FC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283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proofErr w:type="gramStart"/>
                      <w:r w:rsidRPr="007B2836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JUSTIFIED</w:t>
                      </w:r>
                      <w:proofErr w:type="gramEnd"/>
                      <w:r w:rsidRPr="007B2836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  <w:p w14:paraId="33F26294" w14:textId="2AE771E2" w:rsidR="009B40FC" w:rsidRDefault="009B40FC" w:rsidP="009B40FC">
                      <w:pPr>
                        <w:jc w:val="both"/>
                      </w:pPr>
                      <w:r>
                        <w:t xml:space="preserve">Justification is kind of a big “bible word”.  It may sound like the kind of ‘term’ that belongs in a room with pastors who just want to hear themselves ‘talk smart’.  But the truth is, even if we don’t use this ‘big-bible-word’ term, we all wrestle with what this term means </w:t>
                      </w:r>
                      <w:proofErr w:type="gramStart"/>
                      <w:r>
                        <w:t>on a daily basis</w:t>
                      </w:r>
                      <w:proofErr w:type="gramEnd"/>
                      <w:r>
                        <w:t xml:space="preserve">.  Consider just a few examples: </w:t>
                      </w:r>
                    </w:p>
                    <w:p w14:paraId="01D481EC" w14:textId="3D0A67AE" w:rsidR="009B40FC" w:rsidRDefault="009B40FC" w:rsidP="009B40F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9B40FC">
                        <w:rPr>
                          <w:i/>
                          <w:iCs/>
                        </w:rPr>
                        <w:t xml:space="preserve">“Are we good”? </w:t>
                      </w:r>
                      <w:r>
                        <w:t xml:space="preserve"> asks one friend to another after a betrayal of confidence</w:t>
                      </w:r>
                      <w:r w:rsidR="007D6805">
                        <w:t xml:space="preserve"> and an apology.</w:t>
                      </w:r>
                    </w:p>
                    <w:p w14:paraId="4B93E6FB" w14:textId="77777777" w:rsidR="009B40FC" w:rsidRDefault="009B40FC" w:rsidP="009B40FC">
                      <w:pPr>
                        <w:pStyle w:val="ListParagraph"/>
                      </w:pPr>
                    </w:p>
                    <w:p w14:paraId="5874CA47" w14:textId="403003BD" w:rsidR="009B40FC" w:rsidRDefault="009B40FC" w:rsidP="009B40F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i/>
                          <w:iCs/>
                        </w:rPr>
                        <w:t xml:space="preserve">“Did I pass?” </w:t>
                      </w:r>
                      <w:r>
                        <w:t xml:space="preserve">wonders the </w:t>
                      </w:r>
                      <w:proofErr w:type="gramStart"/>
                      <w:r>
                        <w:t>16-year old</w:t>
                      </w:r>
                      <w:proofErr w:type="gramEnd"/>
                      <w:r>
                        <w:t xml:space="preserve"> who just took their road test and is hoping to receive their license.</w:t>
                      </w:r>
                    </w:p>
                    <w:p w14:paraId="59AF364E" w14:textId="77777777" w:rsidR="009B40FC" w:rsidRDefault="009B40FC" w:rsidP="009B40FC">
                      <w:pPr>
                        <w:pStyle w:val="ListParagraph"/>
                      </w:pPr>
                    </w:p>
                    <w:p w14:paraId="28AEEC62" w14:textId="328384B3" w:rsidR="009B40FC" w:rsidRPr="009B40FC" w:rsidRDefault="009B40FC" w:rsidP="009B40F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“</w:t>
                      </w:r>
                      <w:r>
                        <w:rPr>
                          <w:i/>
                          <w:iCs/>
                        </w:rPr>
                        <w:t xml:space="preserve">I can’t let you in”, </w:t>
                      </w:r>
                      <w:r>
                        <w:t>says the gatekeeper</w:t>
                      </w:r>
                      <w:r w:rsidR="007D6805">
                        <w:t xml:space="preserve"> to the father and son</w:t>
                      </w:r>
                      <w:r>
                        <w:t xml:space="preserve"> at the stadium gate. </w:t>
                      </w:r>
                      <w:r>
                        <w:rPr>
                          <w:i/>
                          <w:iCs/>
                        </w:rPr>
                        <w:t>“Your ticket</w:t>
                      </w:r>
                      <w:r w:rsidR="003E2FAE">
                        <w:rPr>
                          <w:i/>
                          <w:iCs/>
                        </w:rPr>
                        <w:t>s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="003E2FAE">
                        <w:rPr>
                          <w:i/>
                          <w:iCs/>
                        </w:rPr>
                        <w:t>are</w:t>
                      </w:r>
                      <w:r>
                        <w:rPr>
                          <w:i/>
                          <w:iCs/>
                        </w:rPr>
                        <w:t xml:space="preserve"> fake</w:t>
                      </w:r>
                      <w:r w:rsidR="003E2FAE">
                        <w:rPr>
                          <w:i/>
                          <w:iCs/>
                        </w:rPr>
                        <w:t>s</w:t>
                      </w:r>
                      <w:r>
                        <w:rPr>
                          <w:i/>
                          <w:iCs/>
                        </w:rPr>
                        <w:t>.”</w:t>
                      </w:r>
                    </w:p>
                    <w:p w14:paraId="188D6EBA" w14:textId="77777777" w:rsidR="009B40FC" w:rsidRDefault="009B40FC" w:rsidP="009B40FC">
                      <w:pPr>
                        <w:pStyle w:val="ListParagraph"/>
                      </w:pPr>
                    </w:p>
                    <w:p w14:paraId="4478B5FD" w14:textId="02AFD18C" w:rsidR="007D6805" w:rsidRDefault="007D6805" w:rsidP="00B2652C">
                      <w:pPr>
                        <w:spacing w:line="240" w:lineRule="auto"/>
                        <w:rPr>
                          <w:i/>
                          <w:iCs/>
                        </w:rPr>
                      </w:pPr>
                      <w:r w:rsidRPr="00B331DB">
                        <w:rPr>
                          <w:i/>
                          <w:iCs/>
                        </w:rPr>
                        <w:t xml:space="preserve">What do these different instances have in common?  </w:t>
                      </w:r>
                    </w:p>
                    <w:p w14:paraId="0DAB2D69" w14:textId="77777777" w:rsidR="00B2652C" w:rsidRPr="00B2652C" w:rsidRDefault="00B2652C" w:rsidP="00B2652C">
                      <w:pPr>
                        <w:spacing w:line="240" w:lineRule="auto"/>
                        <w:rPr>
                          <w:i/>
                          <w:iCs/>
                        </w:rPr>
                      </w:pPr>
                    </w:p>
                    <w:p w14:paraId="6F27A01D" w14:textId="5ABDB9C3" w:rsidR="007D6805" w:rsidRPr="003E2FAE" w:rsidRDefault="007D6805" w:rsidP="009B40FC">
                      <w:pPr>
                        <w:rPr>
                          <w:i/>
                          <w:iCs/>
                        </w:rPr>
                      </w:pPr>
                      <w:r w:rsidRPr="003E2FAE">
                        <w:rPr>
                          <w:i/>
                          <w:iCs/>
                        </w:rPr>
                        <w:t xml:space="preserve">What </w:t>
                      </w:r>
                      <w:r w:rsidR="00B331DB" w:rsidRPr="003E2FAE">
                        <w:rPr>
                          <w:i/>
                          <w:iCs/>
                        </w:rPr>
                        <w:t>can</w:t>
                      </w:r>
                      <w:r w:rsidRPr="003E2FAE">
                        <w:rPr>
                          <w:i/>
                          <w:iCs/>
                        </w:rPr>
                        <w:t xml:space="preserve"> this common thread teach us about what it is to be “</w:t>
                      </w:r>
                      <w:r w:rsidR="00B331DB" w:rsidRPr="003E2FAE">
                        <w:rPr>
                          <w:i/>
                          <w:iCs/>
                        </w:rPr>
                        <w:t>j</w:t>
                      </w:r>
                      <w:r w:rsidRPr="003E2FAE">
                        <w:rPr>
                          <w:i/>
                          <w:iCs/>
                        </w:rPr>
                        <w:t>ustified”?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652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FADFE6" wp14:editId="3CB37154">
                <wp:simplePos x="0" y="0"/>
                <wp:positionH relativeFrom="margin">
                  <wp:posOffset>3048000</wp:posOffset>
                </wp:positionH>
                <wp:positionV relativeFrom="paragraph">
                  <wp:posOffset>7620</wp:posOffset>
                </wp:positionV>
                <wp:extent cx="2730500" cy="6134100"/>
                <wp:effectExtent l="0" t="0" r="12700" b="19050"/>
                <wp:wrapSquare wrapText="bothSides"/>
                <wp:docPr id="19703221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613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2FBD7" w14:textId="6B356A7D" w:rsidR="00407ED4" w:rsidRDefault="003E2FAE" w:rsidP="00407ED4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E2FAE">
                              <w:rPr>
                                <w:b/>
                                <w:bCs/>
                              </w:rPr>
                              <w:t xml:space="preserve">JUSTIFICATION:  </w:t>
                            </w:r>
                            <w:r w:rsidRPr="003E2FAE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The Cast &amp; </w:t>
                            </w:r>
                            <w:r w:rsidR="00940B62">
                              <w:rPr>
                                <w:b/>
                                <w:bCs/>
                                <w:i/>
                                <w:iCs/>
                              </w:rPr>
                              <w:t>Crew</w:t>
                            </w:r>
                          </w:p>
                          <w:p w14:paraId="44C7C9D3" w14:textId="282D0063" w:rsidR="003E2FAE" w:rsidRPr="00A7733F" w:rsidRDefault="003E2FAE" w:rsidP="00407ED4">
                            <w:r w:rsidRPr="00A7733F">
                              <w:t>Good standing</w:t>
                            </w:r>
                            <w:r w:rsidR="00940B62" w:rsidRPr="00A7733F">
                              <w:t xml:space="preserve">, </w:t>
                            </w:r>
                            <w:r w:rsidR="00A7733F">
                              <w:t>p</w:t>
                            </w:r>
                            <w:r w:rsidRPr="00A7733F">
                              <w:t>roper credentials</w:t>
                            </w:r>
                            <w:r w:rsidR="00940B62" w:rsidRPr="00A7733F">
                              <w:t xml:space="preserve">, </w:t>
                            </w:r>
                            <w:r w:rsidR="00A7733F">
                              <w:t>s</w:t>
                            </w:r>
                            <w:r w:rsidRPr="00A7733F">
                              <w:t>ecure entry</w:t>
                            </w:r>
                            <w:r w:rsidR="00940B62" w:rsidRPr="00A7733F">
                              <w:t>…</w:t>
                            </w:r>
                          </w:p>
                          <w:p w14:paraId="3F0309CA" w14:textId="1CDBB22A" w:rsidR="003E2FAE" w:rsidRPr="00A7733F" w:rsidRDefault="00AC3D3E" w:rsidP="00A71C30">
                            <w:pPr>
                              <w:spacing w:line="240" w:lineRule="auto"/>
                            </w:pPr>
                            <w:r w:rsidRPr="00A7733F">
                              <w:t xml:space="preserve">The status of </w:t>
                            </w:r>
                            <w:r w:rsidR="003E2FAE" w:rsidRPr="00A7733F">
                              <w:t xml:space="preserve">“justified” has some key concepts underneath </w:t>
                            </w:r>
                            <w:proofErr w:type="gramStart"/>
                            <w:r w:rsidR="003E2FAE" w:rsidRPr="00A7733F">
                              <w:t>it  -</w:t>
                            </w:r>
                            <w:proofErr w:type="gramEnd"/>
                            <w:r w:rsidR="003E2FAE" w:rsidRPr="00A7733F">
                              <w:t xml:space="preserve"> </w:t>
                            </w:r>
                            <w:r w:rsidRPr="00A7733F">
                              <w:t xml:space="preserve">maybe like </w:t>
                            </w:r>
                            <w:r w:rsidR="003E2FAE" w:rsidRPr="00A7733F">
                              <w:t xml:space="preserve">a “cast </w:t>
                            </w:r>
                            <w:r w:rsidR="00940B62" w:rsidRPr="00A7733F">
                              <w:t>and crew</w:t>
                            </w:r>
                            <w:r w:rsidR="00A616CE" w:rsidRPr="00A7733F">
                              <w:t>”</w:t>
                            </w:r>
                            <w:r w:rsidR="00940B62" w:rsidRPr="00A7733F">
                              <w:t xml:space="preserve"> </w:t>
                            </w:r>
                            <w:r w:rsidRPr="00A7733F">
                              <w:t>in a movie</w:t>
                            </w:r>
                            <w:r w:rsidR="00940B62" w:rsidRPr="00A7733F">
                              <w:t xml:space="preserve"> or a play</w:t>
                            </w:r>
                            <w:r w:rsidR="00A616CE" w:rsidRPr="00A7733F">
                              <w:t xml:space="preserve">.  </w:t>
                            </w:r>
                            <w:proofErr w:type="gramStart"/>
                            <w:r w:rsidR="00A616CE" w:rsidRPr="00A7733F">
                              <w:t>Introducing..</w:t>
                            </w:r>
                            <w:proofErr w:type="gramEnd"/>
                          </w:p>
                          <w:p w14:paraId="4938F71F" w14:textId="701853DA" w:rsidR="00AC3D3E" w:rsidRPr="00B43CF4" w:rsidRDefault="00AC3D3E" w:rsidP="00407ED4">
                            <w:pPr>
                              <w:rPr>
                                <w:i/>
                                <w:iCs/>
                              </w:rPr>
                            </w:pPr>
                            <w:r w:rsidRPr="00AC3D3E">
                              <w:rPr>
                                <w:b/>
                                <w:bCs/>
                                <w:i/>
                                <w:iCs/>
                              </w:rPr>
                              <w:t>The Measure</w:t>
                            </w:r>
                            <w:r w:rsidR="00B43CF4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B43CF4">
                              <w:rPr>
                                <w:i/>
                                <w:iCs/>
                              </w:rPr>
                              <w:t xml:space="preserve">(the </w:t>
                            </w:r>
                            <w:r w:rsidR="00B32513">
                              <w:rPr>
                                <w:i/>
                                <w:iCs/>
                              </w:rPr>
                              <w:t>standard)</w:t>
                            </w:r>
                          </w:p>
                          <w:p w14:paraId="74DF77FF" w14:textId="40032FEF" w:rsidR="00AC3D3E" w:rsidRPr="00087D81" w:rsidRDefault="00AC3D3E" w:rsidP="00407ED4">
                            <w:pP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87D8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READ: Matthew 5:17-20</w:t>
                            </w:r>
                          </w:p>
                          <w:p w14:paraId="636DE6FA" w14:textId="7D21B10C" w:rsidR="00AC3D3E" w:rsidRPr="00AC3D3E" w:rsidRDefault="00AC3D3E" w:rsidP="00407ED4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What does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Jesus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 xml:space="preserve"> claim is ‘the measure’?</w:t>
                            </w:r>
                          </w:p>
                          <w:p w14:paraId="1F3A89EC" w14:textId="77777777" w:rsidR="00AC3D3E" w:rsidRDefault="00AC3D3E" w:rsidP="00407ED4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06B7A90C" w14:textId="1FA0CEE3" w:rsidR="003D2D73" w:rsidRPr="00087D81" w:rsidRDefault="003D2D73" w:rsidP="00407ED4">
                            <w:pP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87D8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READ:  Luke 18:9-14</w:t>
                            </w:r>
                          </w:p>
                          <w:p w14:paraId="13A12AF8" w14:textId="3AC48A03" w:rsidR="00AC3D3E" w:rsidRPr="00B32513" w:rsidRDefault="00AC3D3E" w:rsidP="00407ED4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The Measured</w:t>
                            </w:r>
                            <w:r w:rsidR="00B32513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B32513">
                              <w:rPr>
                                <w:i/>
                                <w:iCs/>
                              </w:rPr>
                              <w:t>(the judged one)</w:t>
                            </w:r>
                          </w:p>
                          <w:p w14:paraId="5F20156F" w14:textId="6CA44628" w:rsidR="003D2D73" w:rsidRDefault="003D2D73" w:rsidP="00407ED4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In </w:t>
                            </w:r>
                            <w:r w:rsidR="00940B62">
                              <w:rPr>
                                <w:i/>
                                <w:iCs/>
                              </w:rPr>
                              <w:t>Jesus’ parable,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who is</w:t>
                            </w:r>
                            <w:r w:rsidR="006639D8">
                              <w:rPr>
                                <w:i/>
                                <w:iCs/>
                              </w:rPr>
                              <w:t xml:space="preserve"> “the measured one” (focus of the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6639D8">
                              <w:rPr>
                                <w:i/>
                                <w:iCs/>
                              </w:rPr>
                              <w:t>of the measure)</w:t>
                            </w:r>
                            <w:r w:rsidR="00BC20FE">
                              <w:rPr>
                                <w:i/>
                                <w:iCs/>
                              </w:rPr>
                              <w:t>?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3A8936A5" w14:textId="0BB1AA19" w:rsidR="00AC3D3E" w:rsidRDefault="003D2D73" w:rsidP="003D2D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according to the Pharisee?</w:t>
                            </w:r>
                          </w:p>
                          <w:p w14:paraId="1493817E" w14:textId="6673891E" w:rsidR="00AC3D3E" w:rsidRPr="003D2D73" w:rsidRDefault="003D2D73" w:rsidP="00407E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according to the Tax Collector?</w:t>
                            </w:r>
                          </w:p>
                          <w:p w14:paraId="72C65267" w14:textId="563F89D7" w:rsidR="00AC3D3E" w:rsidRPr="00B32513" w:rsidRDefault="00AC3D3E" w:rsidP="00407ED4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The Measurer</w:t>
                            </w:r>
                            <w:r w:rsidR="00B32513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B32513">
                              <w:rPr>
                                <w:i/>
                                <w:iCs/>
                              </w:rPr>
                              <w:t>(the judge)</w:t>
                            </w:r>
                          </w:p>
                          <w:p w14:paraId="519E010A" w14:textId="577EF1E9" w:rsidR="00940B62" w:rsidRPr="00940B62" w:rsidRDefault="00940B62" w:rsidP="00940B62">
                            <w:pPr>
                              <w:rPr>
                                <w:i/>
                                <w:iCs/>
                              </w:rPr>
                            </w:pPr>
                            <w:r w:rsidRPr="00940B62">
                              <w:rPr>
                                <w:i/>
                                <w:iCs/>
                              </w:rPr>
                              <w:t>In Jesus’ parable, who is “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Measurer</w:t>
                            </w:r>
                            <w:r w:rsidRPr="00940B62">
                              <w:rPr>
                                <w:i/>
                                <w:iCs/>
                              </w:rPr>
                              <w:t>”</w:t>
                            </w:r>
                            <w:r w:rsidR="005C646E">
                              <w:rPr>
                                <w:i/>
                                <w:iCs/>
                              </w:rPr>
                              <w:t>…</w:t>
                            </w:r>
                            <w:proofErr w:type="gramEnd"/>
                            <w:r w:rsidRPr="00940B62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4D3C8395" w14:textId="77777777" w:rsidR="003D2D73" w:rsidRDefault="003D2D73" w:rsidP="003D2D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according to the Pharisee?</w:t>
                            </w:r>
                          </w:p>
                          <w:p w14:paraId="6288D910" w14:textId="4C6B7BD3" w:rsidR="00D1683C" w:rsidRPr="00B2652C" w:rsidRDefault="003D2D73" w:rsidP="00B265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D2D73">
                              <w:rPr>
                                <w:i/>
                                <w:iCs/>
                              </w:rPr>
                              <w:t>according to the Tax Collector?</w:t>
                            </w:r>
                          </w:p>
                          <w:p w14:paraId="7BFC384E" w14:textId="7BF83321" w:rsidR="003D2D73" w:rsidRPr="00940B62" w:rsidRDefault="00940B62" w:rsidP="00940B62">
                            <w:pPr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Does an </w:t>
                            </w:r>
                            <w:r w:rsidR="00BE35E2">
                              <w:rPr>
                                <w:i/>
                                <w:iCs/>
                              </w:rPr>
                              <w:t>honest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understanding of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these  “</w:t>
                            </w:r>
                            <w:proofErr w:type="gramEnd"/>
                            <w:r w:rsidR="009324C9">
                              <w:rPr>
                                <w:i/>
                                <w:iCs/>
                              </w:rPr>
                              <w:t>cast members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” matter to a proper understanding of “Justified”?  Explain.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ADFE6" id="_x0000_s1029" type="#_x0000_t202" style="position:absolute;margin-left:240pt;margin-top:.6pt;width:215pt;height:48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">
                <v:textbox>
                  <w:txbxContent>
                    <w:p w14:paraId="6DA2FBD7" w14:textId="6B356A7D" w:rsidR="00407ED4" w:rsidRDefault="003E2FAE" w:rsidP="00407ED4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3E2FAE">
                        <w:rPr>
                          <w:b/>
                          <w:bCs/>
                        </w:rPr>
                        <w:t xml:space="preserve">JUSTIFICATION:  </w:t>
                      </w:r>
                      <w:r w:rsidRPr="003E2FAE">
                        <w:rPr>
                          <w:b/>
                          <w:bCs/>
                          <w:i/>
                          <w:iCs/>
                        </w:rPr>
                        <w:t xml:space="preserve">The Cast &amp; </w:t>
                      </w:r>
                      <w:r w:rsidR="00940B62">
                        <w:rPr>
                          <w:b/>
                          <w:bCs/>
                          <w:i/>
                          <w:iCs/>
                        </w:rPr>
                        <w:t>Crew</w:t>
                      </w:r>
                    </w:p>
                    <w:p w14:paraId="44C7C9D3" w14:textId="282D0063" w:rsidR="003E2FAE" w:rsidRPr="00A7733F" w:rsidRDefault="003E2FAE" w:rsidP="00407ED4">
                      <w:r w:rsidRPr="00A7733F">
                        <w:t>Good standing</w:t>
                      </w:r>
                      <w:r w:rsidR="00940B62" w:rsidRPr="00A7733F">
                        <w:t xml:space="preserve">, </w:t>
                      </w:r>
                      <w:r w:rsidR="00A7733F">
                        <w:t>p</w:t>
                      </w:r>
                      <w:r w:rsidRPr="00A7733F">
                        <w:t>roper credentials</w:t>
                      </w:r>
                      <w:r w:rsidR="00940B62" w:rsidRPr="00A7733F">
                        <w:t xml:space="preserve">, </w:t>
                      </w:r>
                      <w:r w:rsidR="00A7733F">
                        <w:t>s</w:t>
                      </w:r>
                      <w:r w:rsidRPr="00A7733F">
                        <w:t>ecure entry</w:t>
                      </w:r>
                      <w:r w:rsidR="00940B62" w:rsidRPr="00A7733F">
                        <w:t>…</w:t>
                      </w:r>
                    </w:p>
                    <w:p w14:paraId="3F0309CA" w14:textId="1CDBB22A" w:rsidR="003E2FAE" w:rsidRPr="00A7733F" w:rsidRDefault="00AC3D3E" w:rsidP="00A71C30">
                      <w:pPr>
                        <w:spacing w:line="240" w:lineRule="auto"/>
                      </w:pPr>
                      <w:r w:rsidRPr="00A7733F">
                        <w:t xml:space="preserve">The status of </w:t>
                      </w:r>
                      <w:r w:rsidR="003E2FAE" w:rsidRPr="00A7733F">
                        <w:t xml:space="preserve">“justified” has some key concepts underneath </w:t>
                      </w:r>
                      <w:proofErr w:type="gramStart"/>
                      <w:r w:rsidR="003E2FAE" w:rsidRPr="00A7733F">
                        <w:t>it  -</w:t>
                      </w:r>
                      <w:proofErr w:type="gramEnd"/>
                      <w:r w:rsidR="003E2FAE" w:rsidRPr="00A7733F">
                        <w:t xml:space="preserve"> </w:t>
                      </w:r>
                      <w:r w:rsidRPr="00A7733F">
                        <w:t xml:space="preserve">maybe like </w:t>
                      </w:r>
                      <w:r w:rsidR="003E2FAE" w:rsidRPr="00A7733F">
                        <w:t xml:space="preserve">a “cast </w:t>
                      </w:r>
                      <w:r w:rsidR="00940B62" w:rsidRPr="00A7733F">
                        <w:t>and crew</w:t>
                      </w:r>
                      <w:r w:rsidR="00A616CE" w:rsidRPr="00A7733F">
                        <w:t>”</w:t>
                      </w:r>
                      <w:r w:rsidR="00940B62" w:rsidRPr="00A7733F">
                        <w:t xml:space="preserve"> </w:t>
                      </w:r>
                      <w:r w:rsidRPr="00A7733F">
                        <w:t>in a movie</w:t>
                      </w:r>
                      <w:r w:rsidR="00940B62" w:rsidRPr="00A7733F">
                        <w:t xml:space="preserve"> or a play</w:t>
                      </w:r>
                      <w:r w:rsidR="00A616CE" w:rsidRPr="00A7733F">
                        <w:t xml:space="preserve">.  </w:t>
                      </w:r>
                      <w:proofErr w:type="gramStart"/>
                      <w:r w:rsidR="00A616CE" w:rsidRPr="00A7733F">
                        <w:t>Introducing..</w:t>
                      </w:r>
                      <w:proofErr w:type="gramEnd"/>
                    </w:p>
                    <w:p w14:paraId="4938F71F" w14:textId="701853DA" w:rsidR="00AC3D3E" w:rsidRPr="00B43CF4" w:rsidRDefault="00AC3D3E" w:rsidP="00407ED4">
                      <w:pPr>
                        <w:rPr>
                          <w:i/>
                          <w:iCs/>
                        </w:rPr>
                      </w:pPr>
                      <w:r w:rsidRPr="00AC3D3E">
                        <w:rPr>
                          <w:b/>
                          <w:bCs/>
                          <w:i/>
                          <w:iCs/>
                        </w:rPr>
                        <w:t>The Measure</w:t>
                      </w:r>
                      <w:r w:rsidR="00B43CF4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B43CF4">
                        <w:rPr>
                          <w:i/>
                          <w:iCs/>
                        </w:rPr>
                        <w:t xml:space="preserve">(the </w:t>
                      </w:r>
                      <w:r w:rsidR="00B32513">
                        <w:rPr>
                          <w:i/>
                          <w:iCs/>
                        </w:rPr>
                        <w:t>standard)</w:t>
                      </w:r>
                    </w:p>
                    <w:p w14:paraId="74DF77FF" w14:textId="40032FEF" w:rsidR="00AC3D3E" w:rsidRPr="00087D81" w:rsidRDefault="00AC3D3E" w:rsidP="00407ED4">
                      <w:pPr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87D81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READ: Matthew 5:17-20</w:t>
                      </w:r>
                    </w:p>
                    <w:p w14:paraId="636DE6FA" w14:textId="7D21B10C" w:rsidR="00AC3D3E" w:rsidRPr="00AC3D3E" w:rsidRDefault="00AC3D3E" w:rsidP="00407ED4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What does 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Jesus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claim is ‘the measure’?</w:t>
                      </w:r>
                    </w:p>
                    <w:p w14:paraId="1F3A89EC" w14:textId="77777777" w:rsidR="00AC3D3E" w:rsidRDefault="00AC3D3E" w:rsidP="00407ED4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06B7A90C" w14:textId="1FA0CEE3" w:rsidR="003D2D73" w:rsidRPr="00087D81" w:rsidRDefault="003D2D73" w:rsidP="00407ED4">
                      <w:pPr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87D81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READ:  Luke 18:9-14</w:t>
                      </w:r>
                    </w:p>
                    <w:p w14:paraId="13A12AF8" w14:textId="3AC48A03" w:rsidR="00AC3D3E" w:rsidRPr="00B32513" w:rsidRDefault="00AC3D3E" w:rsidP="00407ED4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The Measured</w:t>
                      </w:r>
                      <w:r w:rsidR="00B32513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B32513">
                        <w:rPr>
                          <w:i/>
                          <w:iCs/>
                        </w:rPr>
                        <w:t>(the judged one)</w:t>
                      </w:r>
                    </w:p>
                    <w:p w14:paraId="5F20156F" w14:textId="6CA44628" w:rsidR="003D2D73" w:rsidRDefault="003D2D73" w:rsidP="00407ED4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In </w:t>
                      </w:r>
                      <w:r w:rsidR="00940B62">
                        <w:rPr>
                          <w:i/>
                          <w:iCs/>
                        </w:rPr>
                        <w:t>Jesus’ parable,</w:t>
                      </w:r>
                      <w:r>
                        <w:rPr>
                          <w:i/>
                          <w:iCs/>
                        </w:rPr>
                        <w:t xml:space="preserve"> who is</w:t>
                      </w:r>
                      <w:r w:rsidR="006639D8">
                        <w:rPr>
                          <w:i/>
                          <w:iCs/>
                        </w:rPr>
                        <w:t xml:space="preserve"> “the measured one” (focus of the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="006639D8">
                        <w:rPr>
                          <w:i/>
                          <w:iCs/>
                        </w:rPr>
                        <w:t>of the measure)</w:t>
                      </w:r>
                      <w:r w:rsidR="00BC20FE">
                        <w:rPr>
                          <w:i/>
                          <w:iCs/>
                        </w:rPr>
                        <w:t>?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3A8936A5" w14:textId="0BB1AA19" w:rsidR="00AC3D3E" w:rsidRDefault="003D2D73" w:rsidP="003D2D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according to the Pharisee?</w:t>
                      </w:r>
                    </w:p>
                    <w:p w14:paraId="1493817E" w14:textId="6673891E" w:rsidR="00AC3D3E" w:rsidRPr="003D2D73" w:rsidRDefault="003D2D73" w:rsidP="00407E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according to the Tax Collector?</w:t>
                      </w:r>
                    </w:p>
                    <w:p w14:paraId="72C65267" w14:textId="563F89D7" w:rsidR="00AC3D3E" w:rsidRPr="00B32513" w:rsidRDefault="00AC3D3E" w:rsidP="00407ED4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The Measurer</w:t>
                      </w:r>
                      <w:r w:rsidR="00B32513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B32513">
                        <w:rPr>
                          <w:i/>
                          <w:iCs/>
                        </w:rPr>
                        <w:t>(the judge)</w:t>
                      </w:r>
                    </w:p>
                    <w:p w14:paraId="519E010A" w14:textId="577EF1E9" w:rsidR="00940B62" w:rsidRPr="00940B62" w:rsidRDefault="00940B62" w:rsidP="00940B62">
                      <w:pPr>
                        <w:rPr>
                          <w:i/>
                          <w:iCs/>
                        </w:rPr>
                      </w:pPr>
                      <w:r w:rsidRPr="00940B62">
                        <w:rPr>
                          <w:i/>
                          <w:iCs/>
                        </w:rPr>
                        <w:t>In Jesus’ parable, who is “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Measurer</w:t>
                      </w:r>
                      <w:r w:rsidRPr="00940B62">
                        <w:rPr>
                          <w:i/>
                          <w:iCs/>
                        </w:rPr>
                        <w:t>”</w:t>
                      </w:r>
                      <w:r w:rsidR="005C646E">
                        <w:rPr>
                          <w:i/>
                          <w:iCs/>
                        </w:rPr>
                        <w:t>…</w:t>
                      </w:r>
                      <w:proofErr w:type="gramEnd"/>
                      <w:r w:rsidRPr="00940B62"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4D3C8395" w14:textId="77777777" w:rsidR="003D2D73" w:rsidRDefault="003D2D73" w:rsidP="003D2D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according to the Pharisee?</w:t>
                      </w:r>
                    </w:p>
                    <w:p w14:paraId="6288D910" w14:textId="4C6B7BD3" w:rsidR="00D1683C" w:rsidRPr="00B2652C" w:rsidRDefault="003D2D73" w:rsidP="00B265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b/>
                          <w:bCs/>
                          <w:i/>
                          <w:iCs/>
                        </w:rPr>
                      </w:pPr>
                      <w:r w:rsidRPr="003D2D73">
                        <w:rPr>
                          <w:i/>
                          <w:iCs/>
                        </w:rPr>
                        <w:t>according to the Tax Collector?</w:t>
                      </w:r>
                    </w:p>
                    <w:p w14:paraId="7BFC384E" w14:textId="7BF83321" w:rsidR="003D2D73" w:rsidRPr="00940B62" w:rsidRDefault="00940B62" w:rsidP="00940B62">
                      <w:pPr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Does an </w:t>
                      </w:r>
                      <w:r w:rsidR="00BE35E2">
                        <w:rPr>
                          <w:i/>
                          <w:iCs/>
                        </w:rPr>
                        <w:t>honest</w:t>
                      </w:r>
                      <w:r>
                        <w:rPr>
                          <w:i/>
                          <w:iCs/>
                        </w:rPr>
                        <w:t xml:space="preserve"> understanding of 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these  “</w:t>
                      </w:r>
                      <w:proofErr w:type="gramEnd"/>
                      <w:r w:rsidR="009324C9">
                        <w:rPr>
                          <w:i/>
                          <w:iCs/>
                        </w:rPr>
                        <w:t>cast members</w:t>
                      </w:r>
                      <w:r>
                        <w:rPr>
                          <w:i/>
                          <w:iCs/>
                        </w:rPr>
                        <w:t xml:space="preserve">” matter to a proper understanding of “Justified”?  Explain.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272F4" w:rsidSect="009C5164">
      <w:headerReference w:type="default" r:id="rId7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9A07" w14:textId="77777777" w:rsidR="009C5164" w:rsidRDefault="009C5164" w:rsidP="00407ED4">
      <w:pPr>
        <w:spacing w:after="0" w:line="240" w:lineRule="auto"/>
      </w:pPr>
      <w:r>
        <w:separator/>
      </w:r>
    </w:p>
  </w:endnote>
  <w:endnote w:type="continuationSeparator" w:id="0">
    <w:p w14:paraId="492F7158" w14:textId="77777777" w:rsidR="009C5164" w:rsidRDefault="009C5164" w:rsidP="0040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EC86D" w14:textId="77777777" w:rsidR="009C5164" w:rsidRDefault="009C5164" w:rsidP="00407ED4">
      <w:pPr>
        <w:spacing w:after="0" w:line="240" w:lineRule="auto"/>
      </w:pPr>
      <w:r>
        <w:separator/>
      </w:r>
    </w:p>
  </w:footnote>
  <w:footnote w:type="continuationSeparator" w:id="0">
    <w:p w14:paraId="0E59827F" w14:textId="77777777" w:rsidR="009C5164" w:rsidRDefault="009C5164" w:rsidP="00407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007B" w14:textId="3DF57200" w:rsidR="00407ED4" w:rsidRDefault="00407ED4" w:rsidP="00407ED4">
    <w:pPr>
      <w:pStyle w:val="Header"/>
      <w:jc w:val="center"/>
      <w:rPr>
        <w:rFonts w:ascii="Bodoni MT" w:hAnsi="Bodoni MT"/>
        <w:b/>
        <w:bCs/>
        <w:i/>
        <w:iCs/>
        <w:color w:val="000000" w:themeColor="text1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407ED4">
      <w:rPr>
        <w:rFonts w:ascii="Bodoni MT" w:hAnsi="Bodoni MT"/>
        <w:b/>
        <w:bCs/>
        <w:i/>
        <w:iCs/>
        <w:color w:val="000000" w:themeColor="text1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JUSTIFIED</w:t>
    </w:r>
  </w:p>
  <w:p w14:paraId="4518ADC7" w14:textId="1935A584" w:rsidR="00407ED4" w:rsidRDefault="00497120" w:rsidP="00497120">
    <w:pPr>
      <w:pStyle w:val="Header"/>
      <w:jc w:val="center"/>
      <w:rPr>
        <w:rFonts w:ascii="Bodoni MT" w:hAnsi="Bodoni MT"/>
        <w:b/>
        <w:bCs/>
        <w:i/>
        <w:iCs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Bodoni MT" w:hAnsi="Bodoni MT"/>
        <w:b/>
        <w:bCs/>
        <w:i/>
        <w:iCs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 Primer Bible Study for LYA 2024</w:t>
    </w:r>
  </w:p>
  <w:p w14:paraId="4962A5F6" w14:textId="77777777" w:rsidR="00497120" w:rsidRDefault="00497120" w:rsidP="004971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60A3A"/>
    <w:multiLevelType w:val="hybridMultilevel"/>
    <w:tmpl w:val="39B8AF5C"/>
    <w:lvl w:ilvl="0" w:tplc="816203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C3A74"/>
    <w:multiLevelType w:val="hybridMultilevel"/>
    <w:tmpl w:val="A19C8D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02AC2"/>
    <w:multiLevelType w:val="hybridMultilevel"/>
    <w:tmpl w:val="8E76DA9C"/>
    <w:lvl w:ilvl="0" w:tplc="4958026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9F7D56"/>
    <w:multiLevelType w:val="hybridMultilevel"/>
    <w:tmpl w:val="12A238E0"/>
    <w:lvl w:ilvl="0" w:tplc="05DADB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36FA3"/>
    <w:multiLevelType w:val="hybridMultilevel"/>
    <w:tmpl w:val="1F382998"/>
    <w:lvl w:ilvl="0" w:tplc="83048F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E4C07"/>
    <w:multiLevelType w:val="hybridMultilevel"/>
    <w:tmpl w:val="AC7EE5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978795">
    <w:abstractNumId w:val="4"/>
  </w:num>
  <w:num w:numId="2" w16cid:durableId="2142114581">
    <w:abstractNumId w:val="0"/>
  </w:num>
  <w:num w:numId="3" w16cid:durableId="677195347">
    <w:abstractNumId w:val="1"/>
  </w:num>
  <w:num w:numId="4" w16cid:durableId="325598615">
    <w:abstractNumId w:val="3"/>
  </w:num>
  <w:num w:numId="5" w16cid:durableId="148444313">
    <w:abstractNumId w:val="5"/>
  </w:num>
  <w:num w:numId="6" w16cid:durableId="214699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D4"/>
    <w:rsid w:val="0000227E"/>
    <w:rsid w:val="000458BB"/>
    <w:rsid w:val="00051A61"/>
    <w:rsid w:val="000809F6"/>
    <w:rsid w:val="0008585B"/>
    <w:rsid w:val="00087D81"/>
    <w:rsid w:val="000D25DB"/>
    <w:rsid w:val="001146E7"/>
    <w:rsid w:val="0012557A"/>
    <w:rsid w:val="0013388F"/>
    <w:rsid w:val="00180799"/>
    <w:rsid w:val="00185E5D"/>
    <w:rsid w:val="001C2BBF"/>
    <w:rsid w:val="002A70DE"/>
    <w:rsid w:val="002B415B"/>
    <w:rsid w:val="00304172"/>
    <w:rsid w:val="00306239"/>
    <w:rsid w:val="003243EF"/>
    <w:rsid w:val="0032516B"/>
    <w:rsid w:val="003729EF"/>
    <w:rsid w:val="00390FB8"/>
    <w:rsid w:val="003D2D73"/>
    <w:rsid w:val="003D5AF3"/>
    <w:rsid w:val="003E2FAE"/>
    <w:rsid w:val="00407ED4"/>
    <w:rsid w:val="004149C6"/>
    <w:rsid w:val="00434B80"/>
    <w:rsid w:val="0047548E"/>
    <w:rsid w:val="00486409"/>
    <w:rsid w:val="00497120"/>
    <w:rsid w:val="004B2B61"/>
    <w:rsid w:val="00516354"/>
    <w:rsid w:val="005272F4"/>
    <w:rsid w:val="00532458"/>
    <w:rsid w:val="00582703"/>
    <w:rsid w:val="005857AF"/>
    <w:rsid w:val="005C646E"/>
    <w:rsid w:val="005F6E2F"/>
    <w:rsid w:val="00604A05"/>
    <w:rsid w:val="006639D8"/>
    <w:rsid w:val="00676F42"/>
    <w:rsid w:val="006833BF"/>
    <w:rsid w:val="007235D0"/>
    <w:rsid w:val="007310B9"/>
    <w:rsid w:val="00741D10"/>
    <w:rsid w:val="007B2836"/>
    <w:rsid w:val="007D6805"/>
    <w:rsid w:val="0082267E"/>
    <w:rsid w:val="0085423B"/>
    <w:rsid w:val="008937E2"/>
    <w:rsid w:val="008F6A52"/>
    <w:rsid w:val="00904C8F"/>
    <w:rsid w:val="009122AB"/>
    <w:rsid w:val="009324C9"/>
    <w:rsid w:val="00940B62"/>
    <w:rsid w:val="00980184"/>
    <w:rsid w:val="009B40FC"/>
    <w:rsid w:val="009C5164"/>
    <w:rsid w:val="00A33B69"/>
    <w:rsid w:val="00A616CE"/>
    <w:rsid w:val="00A71C30"/>
    <w:rsid w:val="00A7733F"/>
    <w:rsid w:val="00AA1981"/>
    <w:rsid w:val="00AC3D3E"/>
    <w:rsid w:val="00AD5E6D"/>
    <w:rsid w:val="00B1148D"/>
    <w:rsid w:val="00B15F0F"/>
    <w:rsid w:val="00B2652C"/>
    <w:rsid w:val="00B32513"/>
    <w:rsid w:val="00B331DB"/>
    <w:rsid w:val="00B43CF4"/>
    <w:rsid w:val="00B47E65"/>
    <w:rsid w:val="00B719CD"/>
    <w:rsid w:val="00BC20FE"/>
    <w:rsid w:val="00BD7F6C"/>
    <w:rsid w:val="00BE35E2"/>
    <w:rsid w:val="00BF2C17"/>
    <w:rsid w:val="00C87D73"/>
    <w:rsid w:val="00C93E09"/>
    <w:rsid w:val="00CA5453"/>
    <w:rsid w:val="00D1683C"/>
    <w:rsid w:val="00DB004E"/>
    <w:rsid w:val="00DE2E0E"/>
    <w:rsid w:val="00DF17FD"/>
    <w:rsid w:val="00E15B6D"/>
    <w:rsid w:val="00E36F81"/>
    <w:rsid w:val="00E94049"/>
    <w:rsid w:val="00E97196"/>
    <w:rsid w:val="00EA14C8"/>
    <w:rsid w:val="00EC6EA6"/>
    <w:rsid w:val="00F00B91"/>
    <w:rsid w:val="00F064C9"/>
    <w:rsid w:val="00F44C76"/>
    <w:rsid w:val="00F940AA"/>
    <w:rsid w:val="00FC1230"/>
    <w:rsid w:val="00FD0308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8E821"/>
  <w15:chartTrackingRefBased/>
  <w15:docId w15:val="{371EBDEC-75C3-46F5-A6ED-D1F4CA0C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ED4"/>
  </w:style>
  <w:style w:type="paragraph" w:styleId="Footer">
    <w:name w:val="footer"/>
    <w:basedOn w:val="Normal"/>
    <w:link w:val="FooterChar"/>
    <w:uiPriority w:val="99"/>
    <w:unhideWhenUsed/>
    <w:rsid w:val="00407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ED4"/>
  </w:style>
  <w:style w:type="paragraph" w:styleId="ListParagraph">
    <w:name w:val="List Paragraph"/>
    <w:basedOn w:val="Normal"/>
    <w:uiPriority w:val="34"/>
    <w:qFormat/>
    <w:rsid w:val="009B40F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D03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 MADS</dc:creator>
  <cp:keywords/>
  <dc:description/>
  <cp:lastModifiedBy>KJ MADS</cp:lastModifiedBy>
  <cp:revision>86</cp:revision>
  <dcterms:created xsi:type="dcterms:W3CDTF">2024-01-31T14:49:00Z</dcterms:created>
  <dcterms:modified xsi:type="dcterms:W3CDTF">2024-04-04T19:38:00Z</dcterms:modified>
</cp:coreProperties>
</file>